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713F2" w14:textId="62EB5DE6" w:rsidR="00267A28" w:rsidRDefault="00267A28" w:rsidP="00267A28">
      <w:pPr>
        <w:pStyle w:val="Titolo1"/>
        <w:spacing w:before="0" w:after="120"/>
        <w:jc w:val="center"/>
        <w:rPr>
          <w:b/>
          <w:bCs/>
          <w:sz w:val="26"/>
          <w:szCs w:val="26"/>
        </w:rPr>
      </w:pPr>
      <w:bookmarkStart w:id="0" w:name="_Hlk179196445"/>
      <w:r>
        <w:rPr>
          <w:b/>
          <w:bCs/>
          <w:sz w:val="26"/>
          <w:szCs w:val="26"/>
        </w:rPr>
        <w:t xml:space="preserve">Allegato n. </w:t>
      </w:r>
      <w:r w:rsidR="0052673B">
        <w:rPr>
          <w:b/>
          <w:bCs/>
          <w:sz w:val="26"/>
          <w:szCs w:val="26"/>
        </w:rPr>
        <w:t>9</w:t>
      </w:r>
    </w:p>
    <w:p w14:paraId="028510BF" w14:textId="50196321" w:rsidR="00267A28" w:rsidRDefault="00267A28" w:rsidP="00267A28">
      <w:pPr>
        <w:pStyle w:val="Titolo1"/>
        <w:spacing w:befor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Check list di verifica </w:t>
      </w:r>
      <w:r w:rsidR="00330C5F">
        <w:rPr>
          <w:b/>
          <w:bCs/>
          <w:sz w:val="26"/>
          <w:szCs w:val="26"/>
        </w:rPr>
        <w:t>i</w:t>
      </w:r>
      <w:r w:rsidR="00B61E46">
        <w:rPr>
          <w:b/>
          <w:bCs/>
          <w:sz w:val="26"/>
          <w:szCs w:val="26"/>
        </w:rPr>
        <w:t>spettiva</w:t>
      </w:r>
    </w:p>
    <w:p w14:paraId="6A4E77FE" w14:textId="6D150C4F" w:rsidR="00851111" w:rsidRPr="00B4423B" w:rsidRDefault="00851111" w:rsidP="00851111">
      <w:pPr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A cura del controllore di I livello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6372"/>
      </w:tblGrid>
      <w:tr w:rsidR="00CE255D" w:rsidRPr="00A70A8A" w14:paraId="3F40A16A" w14:textId="77777777" w:rsidTr="00851111">
        <w:trPr>
          <w:cantSplit/>
        </w:trPr>
        <w:tc>
          <w:tcPr>
            <w:tcW w:w="1691" w:type="pct"/>
            <w:shd w:val="clear" w:color="auto" w:fill="D9E2F3" w:themeFill="accent1" w:themeFillTint="33"/>
            <w:vAlign w:val="center"/>
          </w:tcPr>
          <w:p w14:paraId="58EC8F37" w14:textId="0F1B6A8C" w:rsidR="00CE255D" w:rsidRDefault="00CE255D" w:rsidP="000E6C39">
            <w:pPr>
              <w:suppressAutoHyphens/>
              <w:spacing w:before="240" w:line="168" w:lineRule="auto"/>
              <w:rPr>
                <w:rFonts w:eastAsia="Arial Unicode MS" w:cstheme="minorHAnsi"/>
                <w:b/>
                <w:lang w:eastAsia="ar-SA"/>
              </w:rPr>
            </w:pPr>
            <w:r>
              <w:rPr>
                <w:rFonts w:eastAsia="Arial Unicode MS" w:cstheme="minorHAnsi"/>
                <w:b/>
                <w:lang w:eastAsia="ar-SA"/>
              </w:rPr>
              <w:t>Tipologia check list</w:t>
            </w:r>
          </w:p>
        </w:tc>
        <w:tc>
          <w:tcPr>
            <w:tcW w:w="3309" w:type="pct"/>
            <w:vAlign w:val="center"/>
          </w:tcPr>
          <w:p w14:paraId="063F237A" w14:textId="77777777" w:rsidR="00CE255D" w:rsidRDefault="00CE255D" w:rsidP="000E6C39">
            <w:pPr>
              <w:suppressAutoHyphens/>
              <w:snapToGrid w:val="0"/>
              <w:spacing w:before="240" w:line="240" w:lineRule="auto"/>
              <w:rPr>
                <w:rFonts w:eastAsia="Arial Unicode MS" w:cstheme="minorHAnsi"/>
                <w:lang w:eastAsia="ar-SA"/>
              </w:rPr>
            </w:pPr>
          </w:p>
        </w:tc>
      </w:tr>
      <w:tr w:rsidR="00320A6C" w:rsidRPr="00A70A8A" w14:paraId="03CDE90C" w14:textId="77777777" w:rsidTr="00851111">
        <w:trPr>
          <w:cantSplit/>
        </w:trPr>
        <w:tc>
          <w:tcPr>
            <w:tcW w:w="1691" w:type="pct"/>
            <w:shd w:val="clear" w:color="auto" w:fill="D9E2F3" w:themeFill="accent1" w:themeFillTint="33"/>
            <w:vAlign w:val="center"/>
          </w:tcPr>
          <w:p w14:paraId="18F82FD5" w14:textId="4296E25C" w:rsidR="00320A6C" w:rsidRDefault="00320A6C" w:rsidP="000E6C39">
            <w:pPr>
              <w:suppressAutoHyphens/>
              <w:spacing w:before="240" w:line="168" w:lineRule="auto"/>
              <w:rPr>
                <w:rFonts w:eastAsia="Arial Unicode MS" w:cstheme="minorHAnsi"/>
                <w:b/>
                <w:lang w:eastAsia="ar-SA"/>
              </w:rPr>
            </w:pPr>
            <w:r>
              <w:rPr>
                <w:rFonts w:eastAsia="Arial Unicode MS" w:cstheme="minorHAnsi"/>
                <w:b/>
                <w:lang w:eastAsia="ar-SA"/>
              </w:rPr>
              <w:t>Programma</w:t>
            </w:r>
          </w:p>
        </w:tc>
        <w:tc>
          <w:tcPr>
            <w:tcW w:w="3309" w:type="pct"/>
            <w:vAlign w:val="center"/>
          </w:tcPr>
          <w:p w14:paraId="044FC890" w14:textId="5235E091" w:rsidR="00320A6C" w:rsidRPr="000F2F91" w:rsidRDefault="00320A6C" w:rsidP="000E6C39">
            <w:pPr>
              <w:suppressAutoHyphens/>
              <w:snapToGrid w:val="0"/>
              <w:spacing w:before="240" w:line="240" w:lineRule="auto"/>
              <w:rPr>
                <w:rFonts w:eastAsia="Arial Unicode MS" w:cstheme="minorHAnsi"/>
                <w:lang w:eastAsia="ar-SA"/>
              </w:rPr>
            </w:pPr>
            <w:r>
              <w:rPr>
                <w:rFonts w:eastAsia="Arial Unicode MS" w:cstheme="minorHAnsi"/>
                <w:lang w:eastAsia="ar-SA"/>
              </w:rPr>
              <w:t>PR FSE+ 2021/27</w:t>
            </w:r>
          </w:p>
        </w:tc>
      </w:tr>
      <w:tr w:rsidR="00320A6C" w:rsidRPr="00A70A8A" w14:paraId="482E9F04" w14:textId="77777777" w:rsidTr="00851111">
        <w:trPr>
          <w:cantSplit/>
        </w:trPr>
        <w:tc>
          <w:tcPr>
            <w:tcW w:w="1691" w:type="pct"/>
            <w:shd w:val="clear" w:color="auto" w:fill="D9E2F3" w:themeFill="accent1" w:themeFillTint="33"/>
            <w:vAlign w:val="center"/>
          </w:tcPr>
          <w:p w14:paraId="1BBA1E54" w14:textId="0E829776" w:rsidR="00320A6C" w:rsidRDefault="00320A6C" w:rsidP="00320A6C">
            <w:pPr>
              <w:suppressAutoHyphens/>
              <w:spacing w:before="240" w:line="168" w:lineRule="auto"/>
              <w:rPr>
                <w:rFonts w:eastAsia="Arial Unicode MS" w:cstheme="minorHAnsi"/>
                <w:b/>
                <w:lang w:eastAsia="ar-SA"/>
              </w:rPr>
            </w:pPr>
            <w:r w:rsidRPr="000F2F91">
              <w:rPr>
                <w:rFonts w:eastAsia="Arial Unicode MS" w:cstheme="minorHAnsi"/>
                <w:b/>
                <w:lang w:eastAsia="ar-SA"/>
              </w:rPr>
              <w:t>Codice progetto</w:t>
            </w:r>
          </w:p>
        </w:tc>
        <w:tc>
          <w:tcPr>
            <w:tcW w:w="3309" w:type="pct"/>
            <w:vAlign w:val="center"/>
          </w:tcPr>
          <w:p w14:paraId="4E2A4F3C" w14:textId="77777777" w:rsidR="00320A6C" w:rsidRPr="000F2F91" w:rsidRDefault="00320A6C" w:rsidP="00320A6C">
            <w:pPr>
              <w:suppressAutoHyphens/>
              <w:snapToGrid w:val="0"/>
              <w:spacing w:before="240" w:line="240" w:lineRule="auto"/>
              <w:rPr>
                <w:rFonts w:eastAsia="Arial Unicode MS" w:cstheme="minorHAnsi"/>
                <w:lang w:eastAsia="ar-SA"/>
              </w:rPr>
            </w:pPr>
          </w:p>
        </w:tc>
      </w:tr>
      <w:tr w:rsidR="00320A6C" w:rsidRPr="00A70A8A" w14:paraId="04D37FF1" w14:textId="77777777" w:rsidTr="00851111">
        <w:trPr>
          <w:cantSplit/>
        </w:trPr>
        <w:tc>
          <w:tcPr>
            <w:tcW w:w="1691" w:type="pct"/>
            <w:shd w:val="clear" w:color="auto" w:fill="D9E2F3" w:themeFill="accent1" w:themeFillTint="33"/>
            <w:vAlign w:val="center"/>
          </w:tcPr>
          <w:p w14:paraId="3F973DB6" w14:textId="42F93B2C" w:rsidR="00320A6C" w:rsidRDefault="00320A6C" w:rsidP="00320A6C">
            <w:pPr>
              <w:suppressAutoHyphens/>
              <w:spacing w:before="240" w:line="168" w:lineRule="auto"/>
              <w:rPr>
                <w:rFonts w:eastAsia="Arial Unicode MS" w:cstheme="minorHAnsi"/>
                <w:b/>
                <w:lang w:eastAsia="ar-SA"/>
              </w:rPr>
            </w:pPr>
            <w:r w:rsidRPr="000F2F91">
              <w:rPr>
                <w:rFonts w:eastAsia="Arial Unicode MS" w:cstheme="minorHAnsi"/>
                <w:b/>
                <w:lang w:eastAsia="ar-SA"/>
              </w:rPr>
              <w:t xml:space="preserve">Titolo </w:t>
            </w:r>
            <w:r>
              <w:rPr>
                <w:rFonts w:eastAsia="Arial Unicode MS" w:cstheme="minorHAnsi"/>
                <w:b/>
                <w:lang w:eastAsia="ar-SA"/>
              </w:rPr>
              <w:t>progetto</w:t>
            </w:r>
          </w:p>
        </w:tc>
        <w:tc>
          <w:tcPr>
            <w:tcW w:w="3309" w:type="pct"/>
            <w:vAlign w:val="center"/>
          </w:tcPr>
          <w:p w14:paraId="2827401E" w14:textId="77777777" w:rsidR="00320A6C" w:rsidRPr="000F2F91" w:rsidRDefault="00320A6C" w:rsidP="00320A6C">
            <w:pPr>
              <w:suppressAutoHyphens/>
              <w:snapToGrid w:val="0"/>
              <w:spacing w:before="240" w:line="240" w:lineRule="auto"/>
              <w:rPr>
                <w:rFonts w:eastAsia="Arial Unicode MS" w:cstheme="minorHAnsi"/>
                <w:lang w:eastAsia="ar-SA"/>
              </w:rPr>
            </w:pPr>
          </w:p>
        </w:tc>
      </w:tr>
      <w:tr w:rsidR="006B3D47" w:rsidRPr="00A70A8A" w14:paraId="0D58F9DB" w14:textId="77777777" w:rsidTr="00851111">
        <w:trPr>
          <w:cantSplit/>
        </w:trPr>
        <w:tc>
          <w:tcPr>
            <w:tcW w:w="1691" w:type="pct"/>
            <w:shd w:val="clear" w:color="auto" w:fill="D9E2F3" w:themeFill="accent1" w:themeFillTint="33"/>
            <w:vAlign w:val="center"/>
          </w:tcPr>
          <w:p w14:paraId="4C9C506E" w14:textId="70C8667A" w:rsidR="006B3D47" w:rsidRPr="000F2F91" w:rsidRDefault="006B3D47" w:rsidP="00320A6C">
            <w:pPr>
              <w:suppressAutoHyphens/>
              <w:spacing w:before="240" w:line="168" w:lineRule="auto"/>
              <w:rPr>
                <w:rFonts w:eastAsia="Arial Unicode MS" w:cstheme="minorHAnsi"/>
                <w:b/>
                <w:lang w:eastAsia="ar-SA"/>
              </w:rPr>
            </w:pPr>
            <w:r>
              <w:rPr>
                <w:rFonts w:eastAsia="Arial Unicode MS" w:cstheme="minorHAnsi"/>
                <w:b/>
                <w:lang w:eastAsia="ar-SA"/>
              </w:rPr>
              <w:t>Corso/attività</w:t>
            </w:r>
          </w:p>
        </w:tc>
        <w:tc>
          <w:tcPr>
            <w:tcW w:w="3309" w:type="pct"/>
            <w:vAlign w:val="center"/>
          </w:tcPr>
          <w:p w14:paraId="23C6668D" w14:textId="77777777" w:rsidR="006B3D47" w:rsidRPr="000F2F91" w:rsidRDefault="006B3D47" w:rsidP="00320A6C">
            <w:pPr>
              <w:suppressAutoHyphens/>
              <w:snapToGrid w:val="0"/>
              <w:spacing w:before="240" w:line="240" w:lineRule="auto"/>
              <w:rPr>
                <w:rFonts w:eastAsia="Arial Unicode MS" w:cstheme="minorHAnsi"/>
                <w:lang w:eastAsia="ar-SA"/>
              </w:rPr>
            </w:pPr>
          </w:p>
        </w:tc>
      </w:tr>
      <w:tr w:rsidR="00320A6C" w:rsidRPr="00A70A8A" w14:paraId="13DC2789" w14:textId="77777777" w:rsidTr="00851111">
        <w:trPr>
          <w:cantSplit/>
        </w:trPr>
        <w:tc>
          <w:tcPr>
            <w:tcW w:w="1691" w:type="pct"/>
            <w:shd w:val="clear" w:color="auto" w:fill="D9E2F3" w:themeFill="accent1" w:themeFillTint="33"/>
            <w:vAlign w:val="center"/>
          </w:tcPr>
          <w:p w14:paraId="113A1E6D" w14:textId="526235BC" w:rsidR="00320A6C" w:rsidRPr="000F2F91" w:rsidRDefault="00320A6C" w:rsidP="00320A6C">
            <w:pPr>
              <w:suppressAutoHyphens/>
              <w:spacing w:before="240" w:line="168" w:lineRule="auto"/>
              <w:rPr>
                <w:rFonts w:eastAsia="Arial Unicode MS" w:cstheme="minorHAnsi"/>
                <w:b/>
                <w:lang w:eastAsia="ar-SA"/>
              </w:rPr>
            </w:pPr>
            <w:r>
              <w:rPr>
                <w:rFonts w:eastAsia="Arial Unicode MS" w:cstheme="minorHAnsi"/>
                <w:b/>
                <w:lang w:eastAsia="ar-SA"/>
              </w:rPr>
              <w:t>Beneficiario</w:t>
            </w:r>
          </w:p>
        </w:tc>
        <w:tc>
          <w:tcPr>
            <w:tcW w:w="3309" w:type="pct"/>
            <w:vAlign w:val="center"/>
          </w:tcPr>
          <w:p w14:paraId="7DADE94D" w14:textId="1CB45F1E" w:rsidR="00320A6C" w:rsidRPr="000F2F91" w:rsidRDefault="00320A6C" w:rsidP="00320A6C">
            <w:pPr>
              <w:suppressAutoHyphens/>
              <w:spacing w:before="240" w:line="168" w:lineRule="auto"/>
              <w:rPr>
                <w:rFonts w:eastAsia="Arial Unicode MS" w:cstheme="minorHAnsi"/>
                <w:lang w:eastAsia="ar-SA"/>
              </w:rPr>
            </w:pPr>
          </w:p>
        </w:tc>
      </w:tr>
      <w:tr w:rsidR="00320A6C" w:rsidRPr="00A70A8A" w14:paraId="78550121" w14:textId="77777777" w:rsidTr="00851111">
        <w:trPr>
          <w:cantSplit/>
        </w:trPr>
        <w:tc>
          <w:tcPr>
            <w:tcW w:w="1691" w:type="pct"/>
            <w:shd w:val="clear" w:color="auto" w:fill="D9E2F3" w:themeFill="accent1" w:themeFillTint="33"/>
            <w:vAlign w:val="center"/>
          </w:tcPr>
          <w:p w14:paraId="4BE4D499" w14:textId="7D6CC497" w:rsidR="00320A6C" w:rsidRPr="000F2F91" w:rsidRDefault="00320A6C" w:rsidP="00320A6C">
            <w:pPr>
              <w:suppressAutoHyphens/>
              <w:spacing w:before="240" w:line="168" w:lineRule="auto"/>
              <w:rPr>
                <w:rFonts w:eastAsia="Arial Unicode MS" w:cstheme="minorHAnsi"/>
                <w:b/>
                <w:lang w:eastAsia="ar-SA"/>
              </w:rPr>
            </w:pPr>
            <w:r>
              <w:rPr>
                <w:rFonts w:eastAsia="Arial Unicode MS" w:cstheme="minorHAnsi"/>
                <w:b/>
                <w:lang w:eastAsia="ar-SA"/>
              </w:rPr>
              <w:t>Struttura incaricata del controllo</w:t>
            </w:r>
          </w:p>
        </w:tc>
        <w:tc>
          <w:tcPr>
            <w:tcW w:w="3309" w:type="pct"/>
            <w:vAlign w:val="center"/>
          </w:tcPr>
          <w:p w14:paraId="24BCC16C" w14:textId="77777777" w:rsidR="00320A6C" w:rsidRPr="000F2F91" w:rsidRDefault="00320A6C" w:rsidP="00320A6C">
            <w:pPr>
              <w:suppressAutoHyphens/>
              <w:spacing w:before="240" w:line="168" w:lineRule="auto"/>
              <w:rPr>
                <w:rFonts w:eastAsia="Arial Unicode MS" w:cstheme="minorHAnsi"/>
                <w:lang w:eastAsia="ar-SA"/>
              </w:rPr>
            </w:pPr>
          </w:p>
        </w:tc>
      </w:tr>
      <w:tr w:rsidR="00320A6C" w:rsidRPr="00A70A8A" w14:paraId="214B3DF5" w14:textId="77777777" w:rsidTr="00851111">
        <w:trPr>
          <w:cantSplit/>
        </w:trPr>
        <w:tc>
          <w:tcPr>
            <w:tcW w:w="1691" w:type="pct"/>
            <w:shd w:val="clear" w:color="auto" w:fill="D9E2F3" w:themeFill="accent1" w:themeFillTint="33"/>
            <w:vAlign w:val="center"/>
          </w:tcPr>
          <w:p w14:paraId="70195854" w14:textId="48EE4105" w:rsidR="00320A6C" w:rsidRPr="000F2F91" w:rsidRDefault="00320A6C" w:rsidP="00320A6C">
            <w:pPr>
              <w:suppressAutoHyphens/>
              <w:spacing w:before="240" w:line="168" w:lineRule="auto"/>
              <w:rPr>
                <w:rFonts w:eastAsia="Arial Unicode MS" w:cstheme="minorHAnsi"/>
                <w:b/>
                <w:lang w:eastAsia="ar-SA"/>
              </w:rPr>
            </w:pPr>
            <w:r>
              <w:rPr>
                <w:rFonts w:eastAsia="Arial Unicode MS" w:cstheme="minorHAnsi"/>
                <w:b/>
                <w:lang w:eastAsia="ar-SA"/>
              </w:rPr>
              <w:t>Esecutore del controllo</w:t>
            </w:r>
          </w:p>
        </w:tc>
        <w:tc>
          <w:tcPr>
            <w:tcW w:w="3309" w:type="pct"/>
            <w:vAlign w:val="center"/>
          </w:tcPr>
          <w:p w14:paraId="175E8CC6" w14:textId="77777777" w:rsidR="00320A6C" w:rsidRPr="000F2F91" w:rsidRDefault="00320A6C" w:rsidP="00320A6C">
            <w:pPr>
              <w:suppressAutoHyphens/>
              <w:spacing w:before="240" w:line="168" w:lineRule="auto"/>
              <w:rPr>
                <w:rFonts w:eastAsia="Arial Unicode MS" w:cstheme="minorHAnsi"/>
                <w:lang w:eastAsia="ar-SA"/>
              </w:rPr>
            </w:pPr>
          </w:p>
        </w:tc>
      </w:tr>
      <w:tr w:rsidR="00320A6C" w:rsidRPr="00A70A8A" w14:paraId="09E94B87" w14:textId="77777777" w:rsidTr="00851111">
        <w:trPr>
          <w:cantSplit/>
        </w:trPr>
        <w:tc>
          <w:tcPr>
            <w:tcW w:w="1691" w:type="pct"/>
            <w:shd w:val="clear" w:color="auto" w:fill="D9E2F3" w:themeFill="accent1" w:themeFillTint="33"/>
            <w:vAlign w:val="center"/>
          </w:tcPr>
          <w:p w14:paraId="5E94920E" w14:textId="78430B7D" w:rsidR="00320A6C" w:rsidRPr="000F2F91" w:rsidRDefault="00320A6C" w:rsidP="00320A6C">
            <w:pPr>
              <w:suppressAutoHyphens/>
              <w:spacing w:before="240" w:line="168" w:lineRule="auto"/>
              <w:rPr>
                <w:rFonts w:eastAsia="Arial Unicode MS" w:cstheme="minorHAnsi"/>
                <w:b/>
                <w:lang w:eastAsia="ar-SA"/>
              </w:rPr>
            </w:pPr>
            <w:r>
              <w:rPr>
                <w:rFonts w:eastAsia="Arial Unicode MS" w:cstheme="minorHAnsi"/>
                <w:b/>
                <w:lang w:eastAsia="ar-SA"/>
              </w:rPr>
              <w:t>Responsabile del controllo</w:t>
            </w:r>
          </w:p>
        </w:tc>
        <w:tc>
          <w:tcPr>
            <w:tcW w:w="3309" w:type="pct"/>
            <w:vAlign w:val="center"/>
          </w:tcPr>
          <w:p w14:paraId="04B409D1" w14:textId="77777777" w:rsidR="00320A6C" w:rsidRPr="000F2F91" w:rsidRDefault="00320A6C" w:rsidP="00320A6C">
            <w:pPr>
              <w:suppressAutoHyphens/>
              <w:spacing w:before="240" w:line="168" w:lineRule="auto"/>
              <w:rPr>
                <w:rFonts w:eastAsia="Arial Unicode MS" w:cstheme="minorHAnsi"/>
                <w:lang w:eastAsia="ar-SA"/>
              </w:rPr>
            </w:pPr>
          </w:p>
        </w:tc>
      </w:tr>
      <w:tr w:rsidR="00320A6C" w:rsidRPr="00A70A8A" w14:paraId="456722E8" w14:textId="77777777" w:rsidTr="00851111">
        <w:trPr>
          <w:cantSplit/>
        </w:trPr>
        <w:tc>
          <w:tcPr>
            <w:tcW w:w="1691" w:type="pct"/>
            <w:shd w:val="clear" w:color="auto" w:fill="D9E2F3" w:themeFill="accent1" w:themeFillTint="33"/>
            <w:vAlign w:val="center"/>
          </w:tcPr>
          <w:p w14:paraId="5E9C7D68" w14:textId="37C16D26" w:rsidR="00320A6C" w:rsidRDefault="00B61E46" w:rsidP="00320A6C">
            <w:pPr>
              <w:suppressAutoHyphens/>
              <w:spacing w:before="240" w:line="168" w:lineRule="auto"/>
              <w:rPr>
                <w:rFonts w:eastAsia="Arial Unicode MS" w:cstheme="minorHAnsi"/>
                <w:b/>
                <w:lang w:eastAsia="ar-SA"/>
              </w:rPr>
            </w:pPr>
            <w:r>
              <w:rPr>
                <w:rFonts w:eastAsia="Arial Unicode MS" w:cstheme="minorHAnsi"/>
                <w:b/>
                <w:lang w:eastAsia="ar-SA"/>
              </w:rPr>
              <w:t>Data della verifica</w:t>
            </w:r>
          </w:p>
        </w:tc>
        <w:tc>
          <w:tcPr>
            <w:tcW w:w="3309" w:type="pct"/>
            <w:vAlign w:val="center"/>
          </w:tcPr>
          <w:p w14:paraId="3483F552" w14:textId="77777777" w:rsidR="00320A6C" w:rsidRPr="000F2F91" w:rsidRDefault="00320A6C" w:rsidP="00320A6C">
            <w:pPr>
              <w:suppressAutoHyphens/>
              <w:spacing w:before="240" w:line="168" w:lineRule="auto"/>
              <w:rPr>
                <w:rFonts w:eastAsia="Arial Unicode MS" w:cstheme="minorHAnsi"/>
                <w:lang w:eastAsia="ar-SA"/>
              </w:rPr>
            </w:pPr>
          </w:p>
        </w:tc>
      </w:tr>
    </w:tbl>
    <w:p w14:paraId="67C370D0" w14:textId="14252797" w:rsidR="00851111" w:rsidRDefault="00851111" w:rsidP="00267A28"/>
    <w:p w14:paraId="706C8938" w14:textId="5FF17514" w:rsidR="00851111" w:rsidRDefault="00B61E46" w:rsidP="00B61E46">
      <w:pPr>
        <w:spacing w:line="480" w:lineRule="auto"/>
        <w:jc w:val="both"/>
      </w:pPr>
      <w:r>
        <w:t>Il giorno ________________________, alle ore _________, presso la sede di svolgimento dell’attività oggetto di verifica ispettiva, sita in _________________________________________________________________, i sottoscritti _______________________________________________________________________, per la Struttura ___________________________________________________, hanno svolto una verifica ispettiva ai sensi di quanto previsto dal Sistema di gestione e controllo del PR FSE+ 2021/27.</w:t>
      </w:r>
    </w:p>
    <w:p w14:paraId="4D256006" w14:textId="7EB6973E" w:rsidR="00B61E46" w:rsidRDefault="00B61E46" w:rsidP="00B61E46">
      <w:pPr>
        <w:spacing w:line="480" w:lineRule="auto"/>
        <w:jc w:val="both"/>
      </w:pPr>
      <w:r>
        <w:t>Per il beneficiario</w:t>
      </w:r>
      <w:r w:rsidR="006B3D47">
        <w:t>,</w:t>
      </w:r>
      <w:r>
        <w:t xml:space="preserve"> è presente alla verifica ____________________________________________, nato/a </w:t>
      </w:r>
      <w:proofErr w:type="spellStart"/>
      <w:r>
        <w:t>a</w:t>
      </w:r>
      <w:proofErr w:type="spellEnd"/>
      <w:r>
        <w:t xml:space="preserve"> ___________________________________, il _________________________, residente in __________________________________________________, n. _____________, CAP _____________, nel </w:t>
      </w:r>
      <w:r>
        <w:lastRenderedPageBreak/>
        <w:t xml:space="preserve">comune di __________________________, Prov. (________), in qualità di _____________________________________________________________________________, documento di identità _________________________________, n. __________________________, rilasciato il _________________________ da___________________________________________________. </w:t>
      </w:r>
    </w:p>
    <w:tbl>
      <w:tblPr>
        <w:tblStyle w:val="Grigliatabell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3206"/>
        <w:gridCol w:w="3221"/>
      </w:tblGrid>
      <w:tr w:rsidR="00B61E46" w:rsidRPr="00B61E46" w14:paraId="5747AB41" w14:textId="77777777" w:rsidTr="00F40B5D">
        <w:trPr>
          <w:trHeight w:val="455"/>
        </w:trPr>
        <w:tc>
          <w:tcPr>
            <w:tcW w:w="3259" w:type="dxa"/>
            <w:vAlign w:val="center"/>
          </w:tcPr>
          <w:p w14:paraId="02FFF2F5" w14:textId="77777777" w:rsidR="00B61E46" w:rsidRDefault="00B61E46" w:rsidP="00F40B5D">
            <w:pPr>
              <w:suppressAutoHyphens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lang w:eastAsia="ar-SA"/>
              </w:rPr>
            </w:pPr>
          </w:p>
          <w:p w14:paraId="31E2D23B" w14:textId="61011E9A" w:rsidR="00B61E46" w:rsidRPr="00B61E46" w:rsidRDefault="00B61E46" w:rsidP="00F40B5D">
            <w:pPr>
              <w:suppressAutoHyphens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lang w:eastAsia="ar-SA"/>
              </w:rPr>
            </w:pPr>
            <w:r w:rsidRPr="00B61E46">
              <w:rPr>
                <w:rFonts w:asciiTheme="minorHAnsi" w:eastAsia="Arial Unicode MS" w:hAnsiTheme="minorHAnsi" w:cstheme="minorHAnsi"/>
                <w:sz w:val="22"/>
                <w:szCs w:val="22"/>
                <w:lang w:eastAsia="ar-SA"/>
              </w:rPr>
              <w:t>Verifica effettuata in fase di:</w:t>
            </w:r>
          </w:p>
        </w:tc>
        <w:tc>
          <w:tcPr>
            <w:tcW w:w="3259" w:type="dxa"/>
            <w:vAlign w:val="center"/>
          </w:tcPr>
          <w:p w14:paraId="32704D36" w14:textId="77777777" w:rsidR="00B61E46" w:rsidRDefault="00B61E46" w:rsidP="00F40B5D">
            <w:pPr>
              <w:suppressAutoHyphens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  <w:lang w:eastAsia="ar-SA"/>
              </w:rPr>
            </w:pPr>
          </w:p>
          <w:p w14:paraId="65A7F580" w14:textId="301861E5" w:rsidR="00B61E46" w:rsidRPr="00B61E46" w:rsidRDefault="00B61E46" w:rsidP="00F40B5D">
            <w:pPr>
              <w:suppressAutoHyphens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  <w:lang w:eastAsia="ar-SA"/>
              </w:rPr>
            </w:pPr>
            <w:r w:rsidRPr="00B61E46">
              <w:rPr>
                <w:rFonts w:asciiTheme="minorHAnsi" w:eastAsia="Arial Unicode MS" w:hAnsiTheme="minorHAnsi" w:cstheme="minorHAnsi"/>
                <w:sz w:val="22"/>
                <w:szCs w:val="22"/>
                <w:lang w:eastAsia="ar-SA"/>
              </w:rPr>
              <w:t xml:space="preserve">Attività di aula  </w:t>
            </w:r>
            <w:r w:rsidRPr="00B61E46">
              <w:rPr>
                <w:rFonts w:asciiTheme="minorHAnsi" w:eastAsia="Arial Unicode MS" w:hAnsiTheme="minorHAnsi" w:cstheme="minorHAnsi"/>
                <w:position w:val="-6"/>
                <w:sz w:val="22"/>
                <w:szCs w:val="22"/>
                <w:lang w:eastAsia="ar-SA"/>
              </w:rPr>
              <w:sym w:font="Wingdings" w:char="F0A8"/>
            </w:r>
          </w:p>
        </w:tc>
        <w:tc>
          <w:tcPr>
            <w:tcW w:w="3260" w:type="dxa"/>
            <w:vAlign w:val="center"/>
          </w:tcPr>
          <w:p w14:paraId="7C8B7573" w14:textId="77777777" w:rsidR="00B61E46" w:rsidRDefault="00B61E46" w:rsidP="00F40B5D">
            <w:pPr>
              <w:suppressAutoHyphens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  <w:lang w:eastAsia="ar-SA"/>
              </w:rPr>
            </w:pPr>
          </w:p>
          <w:p w14:paraId="7782280E" w14:textId="63F65799" w:rsidR="00B61E46" w:rsidRPr="00B61E46" w:rsidRDefault="00B61E46" w:rsidP="00F40B5D">
            <w:pPr>
              <w:suppressAutoHyphens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  <w:lang w:eastAsia="ar-SA"/>
              </w:rPr>
            </w:pPr>
            <w:r w:rsidRPr="00B61E46">
              <w:rPr>
                <w:rFonts w:asciiTheme="minorHAnsi" w:eastAsia="Arial Unicode MS" w:hAnsiTheme="minorHAnsi" w:cstheme="minorHAnsi"/>
                <w:sz w:val="22"/>
                <w:szCs w:val="22"/>
                <w:lang w:eastAsia="ar-SA"/>
              </w:rPr>
              <w:t xml:space="preserve">Attività di stage/tirocinio  </w:t>
            </w:r>
            <w:r w:rsidRPr="00B61E46">
              <w:rPr>
                <w:rFonts w:asciiTheme="minorHAnsi" w:eastAsia="Arial Unicode MS" w:hAnsiTheme="minorHAnsi" w:cstheme="minorHAnsi"/>
                <w:position w:val="-6"/>
                <w:sz w:val="22"/>
                <w:szCs w:val="22"/>
                <w:lang w:eastAsia="ar-SA"/>
              </w:rPr>
              <w:sym w:font="Wingdings" w:char="F0A8"/>
            </w:r>
          </w:p>
        </w:tc>
      </w:tr>
    </w:tbl>
    <w:p w14:paraId="5080CEDF" w14:textId="77777777" w:rsidR="00B61E46" w:rsidRDefault="00B61E46" w:rsidP="00B61E46">
      <w:pPr>
        <w:spacing w:line="480" w:lineRule="auto"/>
        <w:jc w:val="both"/>
      </w:pPr>
    </w:p>
    <w:p w14:paraId="05181EF8" w14:textId="7D22E9F9" w:rsidR="00B61E46" w:rsidRDefault="00B61E46" w:rsidP="00B61E46">
      <w:r>
        <w:t xml:space="preserve">Nell’ambito del controllo sono state effettuate le verifiche indicate di seguito. </w:t>
      </w:r>
    </w:p>
    <w:p w14:paraId="0968C55F" w14:textId="77777777" w:rsidR="00B61E46" w:rsidRDefault="00B61E46" w:rsidP="00B61E46">
      <w:r>
        <w:t>Nel corso dell’ispezione è stata prelevata copia dei seguenti documenti (allegato del presente verbale):</w:t>
      </w:r>
    </w:p>
    <w:p w14:paraId="1368869C" w14:textId="77777777" w:rsidR="00B61E46" w:rsidRDefault="00B61E46" w:rsidP="00B61E46">
      <w:r>
        <w:t>-</w:t>
      </w:r>
    </w:p>
    <w:p w14:paraId="2C00D1E2" w14:textId="77777777" w:rsidR="00B61E46" w:rsidRDefault="00B61E46" w:rsidP="00B61E46">
      <w:r>
        <w:t>-</w:t>
      </w:r>
    </w:p>
    <w:p w14:paraId="3680A252" w14:textId="77777777" w:rsidR="00B61E46" w:rsidRDefault="00B61E46" w:rsidP="00B61E46">
      <w:r>
        <w:t>-</w:t>
      </w:r>
    </w:p>
    <w:p w14:paraId="7FDFE7BF" w14:textId="77777777" w:rsidR="00B61E46" w:rsidRDefault="00B61E46" w:rsidP="00B61E46">
      <w:r>
        <w:t>-</w:t>
      </w:r>
    </w:p>
    <w:p w14:paraId="4BCA80EC" w14:textId="77777777" w:rsidR="00B61E46" w:rsidRDefault="00B61E46" w:rsidP="00B61E46"/>
    <w:p w14:paraId="32C0C55D" w14:textId="77777777" w:rsidR="00B61E46" w:rsidRDefault="00B61E46" w:rsidP="00B61E46">
      <w:r>
        <w:t>Dalle prime verifiche effettuate, sono emerse le seguenti criticità:</w:t>
      </w:r>
    </w:p>
    <w:p w14:paraId="28603C48" w14:textId="77777777" w:rsidR="00B61E46" w:rsidRDefault="00B61E46" w:rsidP="00B61E46">
      <w:r>
        <w:t>-</w:t>
      </w:r>
    </w:p>
    <w:p w14:paraId="0EF5522D" w14:textId="77777777" w:rsidR="00B61E46" w:rsidRDefault="00B61E46" w:rsidP="00B61E46">
      <w:r>
        <w:t>-</w:t>
      </w:r>
    </w:p>
    <w:p w14:paraId="338F6D9D" w14:textId="32216BF2" w:rsidR="00B61E46" w:rsidRDefault="00B61E46" w:rsidP="00B61E46">
      <w:r>
        <w:t>-</w:t>
      </w:r>
    </w:p>
    <w:p w14:paraId="4736F230" w14:textId="3DC1C6C8" w:rsidR="00514D3B" w:rsidRDefault="00514D3B" w:rsidP="00B61E46"/>
    <w:p w14:paraId="4DF3B04F" w14:textId="18BFB5BF" w:rsidR="00514D3B" w:rsidRDefault="00514D3B" w:rsidP="00B61E46"/>
    <w:p w14:paraId="0DAC1B35" w14:textId="77777777" w:rsidR="00514D3B" w:rsidRDefault="00514D3B" w:rsidP="00B61E4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2126"/>
        <w:gridCol w:w="2551"/>
        <w:gridCol w:w="2403"/>
      </w:tblGrid>
      <w:tr w:rsidR="00514D3B" w:rsidRPr="00851111" w14:paraId="1FACE61D" w14:textId="77777777" w:rsidTr="00514D3B">
        <w:trPr>
          <w:trHeight w:val="284"/>
          <w:tblHeader/>
          <w:jc w:val="center"/>
        </w:trPr>
        <w:tc>
          <w:tcPr>
            <w:tcW w:w="2427" w:type="pct"/>
            <w:gridSpan w:val="2"/>
            <w:shd w:val="clear" w:color="auto" w:fill="D9E2F3" w:themeFill="accent1" w:themeFillTint="33"/>
          </w:tcPr>
          <w:p w14:paraId="2838314A" w14:textId="201EE58B" w:rsidR="00514D3B" w:rsidRPr="00851111" w:rsidRDefault="00514D3B" w:rsidP="00F40B5D">
            <w:pPr>
              <w:jc w:val="center"/>
              <w:rPr>
                <w:rFonts w:eastAsia="Arial Unicode MS" w:cstheme="minorHAnsi"/>
                <w:b/>
                <w:lang w:eastAsia="ar-SA"/>
              </w:rPr>
            </w:pPr>
            <w:r>
              <w:rPr>
                <w:rFonts w:eastAsia="Arial Unicode MS" w:cstheme="minorHAnsi"/>
                <w:b/>
                <w:lang w:eastAsia="ar-SA"/>
              </w:rPr>
              <w:t>Allievi iscritti da registro</w:t>
            </w:r>
          </w:p>
        </w:tc>
        <w:tc>
          <w:tcPr>
            <w:tcW w:w="2573" w:type="pct"/>
            <w:gridSpan w:val="2"/>
            <w:shd w:val="clear" w:color="auto" w:fill="D9E2F3" w:themeFill="accent1" w:themeFillTint="33"/>
            <w:vAlign w:val="center"/>
          </w:tcPr>
          <w:p w14:paraId="1EF45D52" w14:textId="1267864C" w:rsidR="00514D3B" w:rsidRPr="00851111" w:rsidRDefault="00514D3B" w:rsidP="00F40B5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Allievi presenti al momento della verifica</w:t>
            </w:r>
          </w:p>
        </w:tc>
      </w:tr>
      <w:tr w:rsidR="00514D3B" w:rsidRPr="00851111" w14:paraId="2B90BD89" w14:textId="77777777" w:rsidTr="00514D3B">
        <w:trPr>
          <w:cantSplit/>
          <w:jc w:val="center"/>
        </w:trPr>
        <w:tc>
          <w:tcPr>
            <w:tcW w:w="1323" w:type="pct"/>
            <w:shd w:val="clear" w:color="auto" w:fill="FFFFFF" w:themeFill="background1"/>
            <w:vAlign w:val="center"/>
          </w:tcPr>
          <w:p w14:paraId="167E37CD" w14:textId="1EC884FC" w:rsidR="00514D3B" w:rsidRPr="00851111" w:rsidRDefault="00514D3B" w:rsidP="00514D3B">
            <w:pPr>
              <w:spacing w:after="50"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N. allievi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14:paraId="032F611C" w14:textId="1499538B" w:rsidR="00514D3B" w:rsidRPr="00851111" w:rsidRDefault="00514D3B" w:rsidP="00514D3B">
            <w:pPr>
              <w:spacing w:after="50"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N. uditori</w:t>
            </w:r>
          </w:p>
        </w:tc>
        <w:tc>
          <w:tcPr>
            <w:tcW w:w="1325" w:type="pct"/>
            <w:vAlign w:val="center"/>
          </w:tcPr>
          <w:p w14:paraId="4BAD1409" w14:textId="7AC8877F" w:rsidR="00514D3B" w:rsidRPr="00851111" w:rsidRDefault="00514D3B" w:rsidP="00514D3B">
            <w:pPr>
              <w:spacing w:after="50"/>
              <w:ind w:left="239" w:hanging="239"/>
              <w:contextualSpacing/>
              <w:jc w:val="center"/>
              <w:rPr>
                <w:rFonts w:eastAsia="Arial Unicode MS" w:cstheme="minorHAnsi"/>
              </w:rPr>
            </w:pPr>
            <w:r>
              <w:rPr>
                <w:rFonts w:cstheme="minorHAnsi"/>
              </w:rPr>
              <w:t>N. allievi</w:t>
            </w:r>
          </w:p>
        </w:tc>
        <w:tc>
          <w:tcPr>
            <w:tcW w:w="1248" w:type="pct"/>
            <w:vAlign w:val="center"/>
          </w:tcPr>
          <w:p w14:paraId="49E68532" w14:textId="7A031E80" w:rsidR="00514D3B" w:rsidRPr="00851111" w:rsidRDefault="00514D3B" w:rsidP="00514D3B">
            <w:pPr>
              <w:suppressAutoHyphens/>
              <w:spacing w:after="50"/>
              <w:jc w:val="center"/>
              <w:rPr>
                <w:rFonts w:eastAsia="Arial Unicode MS" w:cstheme="minorHAnsi"/>
                <w:lang w:eastAsia="ar-SA"/>
              </w:rPr>
            </w:pPr>
            <w:r>
              <w:rPr>
                <w:rFonts w:cstheme="minorHAnsi"/>
              </w:rPr>
              <w:t>N. uditori</w:t>
            </w:r>
          </w:p>
        </w:tc>
      </w:tr>
      <w:tr w:rsidR="00514D3B" w:rsidRPr="00851111" w14:paraId="0B8C830A" w14:textId="77777777" w:rsidTr="00514D3B">
        <w:trPr>
          <w:cantSplit/>
          <w:trHeight w:val="904"/>
          <w:jc w:val="center"/>
        </w:trPr>
        <w:tc>
          <w:tcPr>
            <w:tcW w:w="1323" w:type="pct"/>
            <w:shd w:val="clear" w:color="auto" w:fill="FFFFFF" w:themeFill="background1"/>
          </w:tcPr>
          <w:p w14:paraId="6AC3F999" w14:textId="77777777" w:rsidR="00514D3B" w:rsidRPr="00851111" w:rsidRDefault="00514D3B" w:rsidP="00514D3B">
            <w:pPr>
              <w:spacing w:after="50" w:line="240" w:lineRule="auto"/>
              <w:ind w:left="408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10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4B51B3" w14:textId="1AE5355F" w:rsidR="00514D3B" w:rsidRPr="00851111" w:rsidRDefault="00514D3B" w:rsidP="00F40B5D">
            <w:pPr>
              <w:spacing w:after="50" w:line="240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325" w:type="pct"/>
          </w:tcPr>
          <w:p w14:paraId="138A282E" w14:textId="18449A6E" w:rsidR="00514D3B" w:rsidRPr="00851111" w:rsidRDefault="00514D3B" w:rsidP="00F40B5D">
            <w:pPr>
              <w:spacing w:after="50"/>
              <w:ind w:left="239" w:hanging="239"/>
              <w:contextualSpacing/>
              <w:rPr>
                <w:rFonts w:eastAsia="Arial Unicode MS" w:cstheme="minorHAnsi"/>
              </w:rPr>
            </w:pPr>
          </w:p>
        </w:tc>
        <w:tc>
          <w:tcPr>
            <w:tcW w:w="1248" w:type="pct"/>
            <w:vAlign w:val="center"/>
          </w:tcPr>
          <w:p w14:paraId="363432C5" w14:textId="77777777" w:rsidR="00514D3B" w:rsidRPr="00851111" w:rsidRDefault="00514D3B" w:rsidP="00F40B5D">
            <w:pPr>
              <w:suppressAutoHyphens/>
              <w:spacing w:after="50"/>
              <w:jc w:val="center"/>
              <w:rPr>
                <w:rFonts w:eastAsia="Arial Unicode MS" w:cstheme="minorHAnsi"/>
                <w:lang w:eastAsia="ar-SA"/>
              </w:rPr>
            </w:pPr>
          </w:p>
        </w:tc>
      </w:tr>
    </w:tbl>
    <w:p w14:paraId="38D65064" w14:textId="64DC2505" w:rsidR="00B61E46" w:rsidRDefault="00B61E46"/>
    <w:p w14:paraId="6C851225" w14:textId="1C9C8E8A" w:rsidR="00B61E46" w:rsidRDefault="00B61E46"/>
    <w:p w14:paraId="3D14F596" w14:textId="1FD361AC" w:rsidR="00B61E46" w:rsidRDefault="00B61E46"/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2543"/>
        <w:gridCol w:w="2009"/>
        <w:gridCol w:w="394"/>
        <w:gridCol w:w="481"/>
        <w:gridCol w:w="495"/>
        <w:gridCol w:w="2661"/>
      </w:tblGrid>
      <w:tr w:rsidR="00514D3B" w:rsidRPr="00851111" w14:paraId="60B09661" w14:textId="77777777" w:rsidTr="00514D3B">
        <w:trPr>
          <w:trHeight w:val="284"/>
          <w:tblHeader/>
          <w:jc w:val="center"/>
        </w:trPr>
        <w:tc>
          <w:tcPr>
            <w:tcW w:w="339" w:type="pct"/>
            <w:shd w:val="clear" w:color="auto" w:fill="D9E2F3" w:themeFill="accent1" w:themeFillTint="33"/>
            <w:vAlign w:val="center"/>
          </w:tcPr>
          <w:bookmarkEnd w:id="0"/>
          <w:p w14:paraId="6F6E4917" w14:textId="55638F9C" w:rsidR="00514D3B" w:rsidRPr="00851111" w:rsidRDefault="00514D3B" w:rsidP="00514D3B">
            <w:pPr>
              <w:jc w:val="center"/>
              <w:rPr>
                <w:rFonts w:eastAsia="Arial Unicode MS" w:cstheme="minorHAnsi"/>
                <w:b/>
                <w:lang w:eastAsia="ar-SA"/>
              </w:rPr>
            </w:pPr>
            <w:r w:rsidRPr="00851111">
              <w:rPr>
                <w:rFonts w:eastAsia="Arial Unicode MS" w:cstheme="minorHAnsi"/>
                <w:b/>
                <w:lang w:eastAsia="ar-SA"/>
              </w:rPr>
              <w:t>N.</w:t>
            </w:r>
          </w:p>
        </w:tc>
        <w:tc>
          <w:tcPr>
            <w:tcW w:w="1381" w:type="pct"/>
            <w:shd w:val="clear" w:color="auto" w:fill="D9E2F3" w:themeFill="accent1" w:themeFillTint="33"/>
            <w:vAlign w:val="center"/>
          </w:tcPr>
          <w:p w14:paraId="4E19670F" w14:textId="3982F142" w:rsidR="00514D3B" w:rsidRPr="00851111" w:rsidRDefault="00514D3B" w:rsidP="00514D3B">
            <w:pPr>
              <w:jc w:val="center"/>
              <w:rPr>
                <w:rFonts w:eastAsia="Arial Unicode MS" w:cstheme="minorHAnsi"/>
                <w:b/>
                <w:lang w:eastAsia="ar-SA"/>
              </w:rPr>
            </w:pPr>
            <w:r w:rsidRPr="00851111">
              <w:rPr>
                <w:rFonts w:eastAsia="Arial Unicode MS" w:cstheme="minorHAnsi"/>
                <w:b/>
                <w:lang w:eastAsia="ar-SA"/>
              </w:rPr>
              <w:t>Domanda</w:t>
            </w:r>
          </w:p>
        </w:tc>
        <w:tc>
          <w:tcPr>
            <w:tcW w:w="1091" w:type="pct"/>
            <w:shd w:val="clear" w:color="auto" w:fill="D9E2F3" w:themeFill="accent1" w:themeFillTint="33"/>
            <w:vAlign w:val="center"/>
          </w:tcPr>
          <w:p w14:paraId="2C6E69D8" w14:textId="035572CA" w:rsidR="00514D3B" w:rsidRPr="00851111" w:rsidRDefault="00514D3B" w:rsidP="00514D3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Documenti a supporto</w:t>
            </w:r>
          </w:p>
        </w:tc>
        <w:tc>
          <w:tcPr>
            <w:tcW w:w="214" w:type="pct"/>
            <w:shd w:val="clear" w:color="auto" w:fill="D9E2F3" w:themeFill="accent1" w:themeFillTint="33"/>
            <w:vAlign w:val="center"/>
          </w:tcPr>
          <w:p w14:paraId="3F938FFA" w14:textId="618F7BBA" w:rsidR="00514D3B" w:rsidRPr="00851111" w:rsidRDefault="00514D3B" w:rsidP="00514D3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Sì</w:t>
            </w:r>
          </w:p>
        </w:tc>
        <w:tc>
          <w:tcPr>
            <w:tcW w:w="261" w:type="pct"/>
            <w:shd w:val="clear" w:color="auto" w:fill="D9E2F3" w:themeFill="accent1" w:themeFillTint="33"/>
            <w:vAlign w:val="center"/>
          </w:tcPr>
          <w:p w14:paraId="2E7EA0D7" w14:textId="7F0EE60C" w:rsidR="00514D3B" w:rsidRPr="00851111" w:rsidRDefault="00514D3B" w:rsidP="00514D3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  <w:tc>
          <w:tcPr>
            <w:tcW w:w="269" w:type="pct"/>
            <w:shd w:val="clear" w:color="auto" w:fill="D9E2F3" w:themeFill="accent1" w:themeFillTint="33"/>
            <w:vAlign w:val="center"/>
          </w:tcPr>
          <w:p w14:paraId="36A28B34" w14:textId="49786015" w:rsidR="00514D3B" w:rsidRPr="00851111" w:rsidRDefault="00514D3B" w:rsidP="00514D3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</w:t>
            </w:r>
          </w:p>
        </w:tc>
        <w:tc>
          <w:tcPr>
            <w:tcW w:w="1445" w:type="pct"/>
            <w:shd w:val="clear" w:color="auto" w:fill="D9E2F3" w:themeFill="accent1" w:themeFillTint="33"/>
            <w:vAlign w:val="center"/>
          </w:tcPr>
          <w:p w14:paraId="0A4052AE" w14:textId="52F90786" w:rsidR="00514D3B" w:rsidRPr="00851111" w:rsidRDefault="00514D3B" w:rsidP="00514D3B">
            <w:pPr>
              <w:jc w:val="center"/>
              <w:rPr>
                <w:rFonts w:cstheme="minorHAnsi"/>
                <w:b/>
              </w:rPr>
            </w:pPr>
            <w:r w:rsidRPr="00851111">
              <w:rPr>
                <w:rFonts w:cstheme="minorHAnsi"/>
                <w:b/>
              </w:rPr>
              <w:t>Note</w:t>
            </w:r>
          </w:p>
        </w:tc>
      </w:tr>
      <w:tr w:rsidR="00514D3B" w:rsidRPr="00851111" w14:paraId="1C5A94E9" w14:textId="77777777" w:rsidTr="00514D3B">
        <w:trPr>
          <w:cantSplit/>
          <w:jc w:val="center"/>
        </w:trPr>
        <w:tc>
          <w:tcPr>
            <w:tcW w:w="339" w:type="pct"/>
            <w:shd w:val="clear" w:color="auto" w:fill="FFFFFF" w:themeFill="background1"/>
          </w:tcPr>
          <w:p w14:paraId="2917228A" w14:textId="420C63C3" w:rsidR="00514D3B" w:rsidRPr="00514D3B" w:rsidRDefault="00514D3B" w:rsidP="00851111">
            <w:pPr>
              <w:numPr>
                <w:ilvl w:val="0"/>
                <w:numId w:val="1"/>
              </w:numPr>
              <w:spacing w:after="50" w:line="240" w:lineRule="auto"/>
              <w:ind w:left="408" w:hanging="408"/>
              <w:contextualSpacing/>
              <w:jc w:val="both"/>
              <w:rPr>
                <w:rFonts w:cstheme="minorHAnsi"/>
              </w:rPr>
            </w:pPr>
          </w:p>
          <w:p w14:paraId="3F451490" w14:textId="1C209594" w:rsidR="00514D3B" w:rsidRPr="00514D3B" w:rsidRDefault="00514D3B" w:rsidP="00851111">
            <w:pPr>
              <w:spacing w:after="5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381" w:type="pct"/>
            <w:shd w:val="clear" w:color="auto" w:fill="FFFFFF" w:themeFill="background1"/>
            <w:vAlign w:val="center"/>
          </w:tcPr>
          <w:p w14:paraId="7185F7C7" w14:textId="1C85FE1C" w:rsidR="00514D3B" w:rsidRPr="00514D3B" w:rsidRDefault="00514D3B" w:rsidP="00851111">
            <w:pPr>
              <w:spacing w:after="50" w:line="240" w:lineRule="auto"/>
              <w:contextualSpacing/>
              <w:rPr>
                <w:rFonts w:cstheme="minorHAnsi"/>
              </w:rPr>
            </w:pPr>
            <w:r w:rsidRPr="00514D3B">
              <w:rPr>
                <w:rFonts w:eastAsia="Arial" w:cstheme="minorHAnsi"/>
              </w:rPr>
              <w:t>Le attività formative precedenti, indicate nel registro in uso, sono state erogate nel rispetto della tempistica (date e orari) indicata nel calendario delle attività preventivamente comunicato?</w:t>
            </w:r>
          </w:p>
        </w:tc>
        <w:tc>
          <w:tcPr>
            <w:tcW w:w="1091" w:type="pct"/>
          </w:tcPr>
          <w:p w14:paraId="324A41C2" w14:textId="4BF0481C" w:rsidR="00514D3B" w:rsidRPr="00514D3B" w:rsidRDefault="00514D3B" w:rsidP="00737CD2">
            <w:pPr>
              <w:spacing w:after="50"/>
              <w:ind w:hanging="19"/>
              <w:contextualSpacing/>
              <w:rPr>
                <w:rFonts w:eastAsia="Arial Unicode MS" w:cstheme="minorHAnsi"/>
              </w:rPr>
            </w:pPr>
            <w:r w:rsidRPr="00514D3B">
              <w:rPr>
                <w:rFonts w:eastAsia="Arial Unicode MS" w:cstheme="minorHAnsi"/>
              </w:rPr>
              <w:t xml:space="preserve">Registro </w:t>
            </w:r>
          </w:p>
          <w:p w14:paraId="6DE8F2EC" w14:textId="3327FC29" w:rsidR="00514D3B" w:rsidRPr="00514D3B" w:rsidRDefault="00514D3B" w:rsidP="00737CD2">
            <w:pPr>
              <w:spacing w:after="50"/>
              <w:ind w:hanging="19"/>
              <w:contextualSpacing/>
              <w:rPr>
                <w:rFonts w:eastAsia="Arial Unicode MS" w:cstheme="minorHAnsi"/>
              </w:rPr>
            </w:pPr>
            <w:r w:rsidRPr="00514D3B">
              <w:rPr>
                <w:rFonts w:eastAsia="Arial Unicode MS" w:cstheme="minorHAnsi"/>
              </w:rPr>
              <w:t>Calendario delle attività</w:t>
            </w:r>
          </w:p>
        </w:tc>
        <w:tc>
          <w:tcPr>
            <w:tcW w:w="214" w:type="pct"/>
            <w:vAlign w:val="center"/>
          </w:tcPr>
          <w:p w14:paraId="3B7F86C1" w14:textId="19625945" w:rsidR="00514D3B" w:rsidRPr="00514D3B" w:rsidRDefault="00514D3B" w:rsidP="00851111">
            <w:pPr>
              <w:spacing w:after="50"/>
              <w:ind w:left="239" w:hanging="239"/>
              <w:contextualSpacing/>
              <w:rPr>
                <w:rFonts w:eastAsia="Arial Unicode MS" w:cstheme="minorHAnsi"/>
              </w:rPr>
            </w:pPr>
          </w:p>
        </w:tc>
        <w:tc>
          <w:tcPr>
            <w:tcW w:w="261" w:type="pct"/>
          </w:tcPr>
          <w:p w14:paraId="03D399F1" w14:textId="77777777" w:rsidR="00514D3B" w:rsidRPr="00514D3B" w:rsidRDefault="00514D3B" w:rsidP="00851111">
            <w:pPr>
              <w:suppressAutoHyphens/>
              <w:spacing w:after="50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269" w:type="pct"/>
          </w:tcPr>
          <w:p w14:paraId="1B41C580" w14:textId="77777777" w:rsidR="00514D3B" w:rsidRPr="00514D3B" w:rsidRDefault="00514D3B" w:rsidP="00851111">
            <w:pPr>
              <w:suppressAutoHyphens/>
              <w:spacing w:after="50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1445" w:type="pct"/>
            <w:vAlign w:val="center"/>
          </w:tcPr>
          <w:p w14:paraId="0B858561" w14:textId="14C31678" w:rsidR="00514D3B" w:rsidRPr="00514D3B" w:rsidRDefault="00514D3B" w:rsidP="00851111">
            <w:pPr>
              <w:suppressAutoHyphens/>
              <w:spacing w:after="50"/>
              <w:jc w:val="center"/>
              <w:rPr>
                <w:rFonts w:eastAsia="Arial Unicode MS" w:cstheme="minorHAnsi"/>
                <w:lang w:eastAsia="ar-SA"/>
              </w:rPr>
            </w:pPr>
          </w:p>
        </w:tc>
      </w:tr>
      <w:tr w:rsidR="00514D3B" w:rsidRPr="00851111" w14:paraId="6F7FDEC6" w14:textId="77777777" w:rsidTr="00514D3B">
        <w:trPr>
          <w:cantSplit/>
          <w:jc w:val="center"/>
        </w:trPr>
        <w:tc>
          <w:tcPr>
            <w:tcW w:w="339" w:type="pct"/>
            <w:shd w:val="clear" w:color="auto" w:fill="FFFFFF" w:themeFill="background1"/>
          </w:tcPr>
          <w:p w14:paraId="29EF6A9A" w14:textId="77777777" w:rsidR="00514D3B" w:rsidRPr="00514D3B" w:rsidRDefault="00514D3B" w:rsidP="00851111">
            <w:pPr>
              <w:numPr>
                <w:ilvl w:val="0"/>
                <w:numId w:val="1"/>
              </w:numPr>
              <w:spacing w:after="50" w:line="240" w:lineRule="auto"/>
              <w:ind w:left="408" w:hanging="408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3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0F6ABC" w14:textId="4056B5D1" w:rsidR="00514D3B" w:rsidRPr="00514D3B" w:rsidRDefault="00514D3B" w:rsidP="00851111">
            <w:pPr>
              <w:spacing w:after="50" w:line="240" w:lineRule="auto"/>
              <w:contextualSpacing/>
              <w:jc w:val="both"/>
              <w:rPr>
                <w:rFonts w:cstheme="minorHAnsi"/>
              </w:rPr>
            </w:pPr>
            <w:r w:rsidRPr="00514D3B">
              <w:rPr>
                <w:rFonts w:cstheme="minorHAnsi"/>
              </w:rPr>
              <w:t>Le attività formative in corso di svolgimento durante la verifica corrispondono a quanto indicato nel calendario delle attività?</w:t>
            </w:r>
          </w:p>
        </w:tc>
        <w:tc>
          <w:tcPr>
            <w:tcW w:w="1091" w:type="pct"/>
          </w:tcPr>
          <w:p w14:paraId="17CEA9A5" w14:textId="76C9993E" w:rsidR="00514D3B" w:rsidRPr="00514D3B" w:rsidRDefault="00514D3B" w:rsidP="00737CD2">
            <w:pPr>
              <w:spacing w:after="50"/>
              <w:ind w:hanging="19"/>
              <w:contextualSpacing/>
              <w:rPr>
                <w:rFonts w:eastAsia="Arial Unicode MS" w:cstheme="minorHAnsi"/>
              </w:rPr>
            </w:pPr>
            <w:r w:rsidRPr="00514D3B">
              <w:rPr>
                <w:rFonts w:eastAsia="Arial Unicode MS" w:cstheme="minorHAnsi"/>
              </w:rPr>
              <w:t xml:space="preserve">Registro </w:t>
            </w:r>
          </w:p>
          <w:p w14:paraId="79F903C8" w14:textId="7F0C1BE3" w:rsidR="00514D3B" w:rsidRPr="00514D3B" w:rsidRDefault="00514D3B" w:rsidP="00737CD2">
            <w:pPr>
              <w:spacing w:after="50"/>
              <w:ind w:hanging="19"/>
              <w:contextualSpacing/>
              <w:rPr>
                <w:rFonts w:eastAsia="Arial Unicode MS" w:cstheme="minorHAnsi"/>
              </w:rPr>
            </w:pPr>
            <w:r w:rsidRPr="00514D3B">
              <w:rPr>
                <w:rFonts w:eastAsia="Arial Unicode MS" w:cstheme="minorHAnsi"/>
              </w:rPr>
              <w:t>Calendario delle attività</w:t>
            </w:r>
          </w:p>
        </w:tc>
        <w:tc>
          <w:tcPr>
            <w:tcW w:w="214" w:type="pct"/>
          </w:tcPr>
          <w:p w14:paraId="1C7EA210" w14:textId="6D076755" w:rsidR="00514D3B" w:rsidRPr="00514D3B" w:rsidRDefault="00514D3B" w:rsidP="00851111">
            <w:pPr>
              <w:spacing w:after="50"/>
              <w:ind w:left="239" w:hanging="239"/>
              <w:contextualSpacing/>
              <w:rPr>
                <w:rFonts w:eastAsia="Arial Unicode MS" w:cstheme="minorHAnsi"/>
              </w:rPr>
            </w:pPr>
          </w:p>
        </w:tc>
        <w:tc>
          <w:tcPr>
            <w:tcW w:w="261" w:type="pct"/>
          </w:tcPr>
          <w:p w14:paraId="1AB42E8C" w14:textId="77777777" w:rsidR="00514D3B" w:rsidRPr="00514D3B" w:rsidRDefault="00514D3B" w:rsidP="00851111">
            <w:pPr>
              <w:suppressAutoHyphens/>
              <w:spacing w:after="50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269" w:type="pct"/>
          </w:tcPr>
          <w:p w14:paraId="2144925D" w14:textId="77777777" w:rsidR="00514D3B" w:rsidRPr="00514D3B" w:rsidRDefault="00514D3B" w:rsidP="00851111">
            <w:pPr>
              <w:suppressAutoHyphens/>
              <w:spacing w:after="50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1445" w:type="pct"/>
            <w:vAlign w:val="center"/>
          </w:tcPr>
          <w:p w14:paraId="1FAA9E19" w14:textId="4542730D" w:rsidR="00514D3B" w:rsidRPr="00514D3B" w:rsidRDefault="00514D3B" w:rsidP="00851111">
            <w:pPr>
              <w:suppressAutoHyphens/>
              <w:spacing w:after="50"/>
              <w:jc w:val="center"/>
              <w:rPr>
                <w:rFonts w:eastAsia="Arial Unicode MS" w:cstheme="minorHAnsi"/>
                <w:lang w:eastAsia="ar-SA"/>
              </w:rPr>
            </w:pPr>
          </w:p>
        </w:tc>
      </w:tr>
      <w:tr w:rsidR="00514D3B" w:rsidRPr="00851111" w14:paraId="4042257A" w14:textId="77777777" w:rsidTr="00514D3B">
        <w:trPr>
          <w:cantSplit/>
          <w:jc w:val="center"/>
        </w:trPr>
        <w:tc>
          <w:tcPr>
            <w:tcW w:w="339" w:type="pct"/>
            <w:shd w:val="clear" w:color="auto" w:fill="FFFFFF" w:themeFill="background1"/>
          </w:tcPr>
          <w:p w14:paraId="10070AAE" w14:textId="77777777" w:rsidR="00514D3B" w:rsidRPr="00514D3B" w:rsidRDefault="00514D3B" w:rsidP="00705FFF">
            <w:pPr>
              <w:numPr>
                <w:ilvl w:val="0"/>
                <w:numId w:val="1"/>
              </w:numPr>
              <w:spacing w:after="50" w:line="240" w:lineRule="auto"/>
              <w:ind w:left="408" w:hanging="408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C4C0B9"/>
              <w:bottom w:val="single" w:sz="4" w:space="0" w:color="auto"/>
              <w:right w:val="single" w:sz="4" w:space="0" w:color="C4C0B9"/>
            </w:tcBorders>
            <w:shd w:val="clear" w:color="auto" w:fill="FFFFFF"/>
            <w:vAlign w:val="center"/>
          </w:tcPr>
          <w:p w14:paraId="17924CE4" w14:textId="7B29A00C" w:rsidR="00514D3B" w:rsidRPr="00514D3B" w:rsidRDefault="00514D3B" w:rsidP="00705FFF">
            <w:pPr>
              <w:spacing w:after="50" w:line="240" w:lineRule="auto"/>
              <w:contextualSpacing/>
              <w:rPr>
                <w:rFonts w:eastAsia="Arial" w:cstheme="minorHAnsi"/>
              </w:rPr>
            </w:pPr>
            <w:r w:rsidRPr="00514D3B">
              <w:rPr>
                <w:rFonts w:eastAsia="Arial" w:cstheme="minorHAnsi"/>
              </w:rPr>
              <w:t>La sede di svolgimento coincide con quella comunicata?</w:t>
            </w:r>
          </w:p>
        </w:tc>
        <w:tc>
          <w:tcPr>
            <w:tcW w:w="1091" w:type="pct"/>
          </w:tcPr>
          <w:p w14:paraId="2C7871DB" w14:textId="5F10A95A" w:rsidR="00514D3B" w:rsidRPr="00514D3B" w:rsidRDefault="00514D3B" w:rsidP="00737CD2">
            <w:pPr>
              <w:spacing w:after="50"/>
              <w:contextualSpacing/>
              <w:rPr>
                <w:rFonts w:eastAsia="Arial Unicode MS" w:cstheme="minorHAnsi"/>
              </w:rPr>
            </w:pPr>
            <w:r w:rsidRPr="00514D3B">
              <w:rPr>
                <w:rFonts w:eastAsia="Arial Unicode MS" w:cstheme="minorHAnsi"/>
              </w:rPr>
              <w:t xml:space="preserve">Sede di </w:t>
            </w:r>
            <w:r w:rsidR="00737CD2">
              <w:rPr>
                <w:rFonts w:eastAsia="Arial Unicode MS" w:cstheme="minorHAnsi"/>
              </w:rPr>
              <w:t>s</w:t>
            </w:r>
            <w:r w:rsidRPr="00514D3B">
              <w:rPr>
                <w:rFonts w:eastAsia="Arial Unicode MS" w:cstheme="minorHAnsi"/>
              </w:rPr>
              <w:t>volgimento</w:t>
            </w:r>
          </w:p>
          <w:p w14:paraId="32D8A228" w14:textId="1F7BA4C7" w:rsidR="00514D3B" w:rsidRPr="00514D3B" w:rsidRDefault="00514D3B" w:rsidP="00737CD2">
            <w:pPr>
              <w:spacing w:after="50"/>
              <w:ind w:hanging="19"/>
              <w:contextualSpacing/>
              <w:rPr>
                <w:rFonts w:eastAsia="Arial Unicode MS" w:cstheme="minorHAnsi"/>
              </w:rPr>
            </w:pPr>
            <w:r w:rsidRPr="00514D3B">
              <w:rPr>
                <w:rFonts w:eastAsia="Arial Unicode MS" w:cstheme="minorHAnsi"/>
              </w:rPr>
              <w:t>Calendario delle attività</w:t>
            </w:r>
          </w:p>
        </w:tc>
        <w:tc>
          <w:tcPr>
            <w:tcW w:w="214" w:type="pct"/>
          </w:tcPr>
          <w:p w14:paraId="629C7D26" w14:textId="50141BB8" w:rsidR="00514D3B" w:rsidRPr="00514D3B" w:rsidRDefault="00514D3B" w:rsidP="00705FFF">
            <w:pPr>
              <w:spacing w:after="50"/>
              <w:ind w:left="239" w:hanging="239"/>
              <w:contextualSpacing/>
              <w:rPr>
                <w:rFonts w:eastAsia="Arial Unicode MS" w:cstheme="minorHAnsi"/>
              </w:rPr>
            </w:pPr>
          </w:p>
        </w:tc>
        <w:tc>
          <w:tcPr>
            <w:tcW w:w="261" w:type="pct"/>
          </w:tcPr>
          <w:p w14:paraId="45250E16" w14:textId="77777777" w:rsidR="00514D3B" w:rsidRPr="00514D3B" w:rsidRDefault="00514D3B" w:rsidP="00705FFF">
            <w:pPr>
              <w:suppressAutoHyphens/>
              <w:spacing w:after="50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269" w:type="pct"/>
          </w:tcPr>
          <w:p w14:paraId="19A71AB0" w14:textId="77777777" w:rsidR="00514D3B" w:rsidRPr="00514D3B" w:rsidRDefault="00514D3B" w:rsidP="00705FFF">
            <w:pPr>
              <w:suppressAutoHyphens/>
              <w:spacing w:after="50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1445" w:type="pct"/>
            <w:vAlign w:val="center"/>
          </w:tcPr>
          <w:p w14:paraId="53E9828C" w14:textId="5EAFCF0D" w:rsidR="00514D3B" w:rsidRPr="00514D3B" w:rsidRDefault="00514D3B" w:rsidP="00705FFF">
            <w:pPr>
              <w:suppressAutoHyphens/>
              <w:spacing w:after="50"/>
              <w:jc w:val="center"/>
              <w:rPr>
                <w:rFonts w:eastAsia="Arial Unicode MS" w:cstheme="minorHAnsi"/>
                <w:lang w:eastAsia="ar-SA"/>
              </w:rPr>
            </w:pPr>
          </w:p>
        </w:tc>
      </w:tr>
      <w:tr w:rsidR="00514D3B" w:rsidRPr="00851111" w14:paraId="2902032E" w14:textId="77777777" w:rsidTr="00514D3B">
        <w:trPr>
          <w:cantSplit/>
          <w:jc w:val="center"/>
        </w:trPr>
        <w:tc>
          <w:tcPr>
            <w:tcW w:w="339" w:type="pct"/>
            <w:shd w:val="clear" w:color="auto" w:fill="FFFFFF" w:themeFill="background1"/>
          </w:tcPr>
          <w:p w14:paraId="76538793" w14:textId="77777777" w:rsidR="00514D3B" w:rsidRPr="00514D3B" w:rsidRDefault="00514D3B" w:rsidP="00705FFF">
            <w:pPr>
              <w:numPr>
                <w:ilvl w:val="0"/>
                <w:numId w:val="1"/>
              </w:numPr>
              <w:spacing w:after="50" w:line="240" w:lineRule="auto"/>
              <w:ind w:left="408" w:hanging="408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C4C0B9"/>
              <w:bottom w:val="single" w:sz="4" w:space="0" w:color="auto"/>
              <w:right w:val="single" w:sz="4" w:space="0" w:color="C4C0B9"/>
            </w:tcBorders>
            <w:shd w:val="clear" w:color="auto" w:fill="FFFFFF"/>
            <w:vAlign w:val="center"/>
          </w:tcPr>
          <w:p w14:paraId="44A49362" w14:textId="70E4F264" w:rsidR="00514D3B" w:rsidRPr="00514D3B" w:rsidRDefault="00514D3B" w:rsidP="00705FFF">
            <w:pPr>
              <w:spacing w:after="50" w:line="240" w:lineRule="auto"/>
              <w:contextualSpacing/>
              <w:rPr>
                <w:rFonts w:eastAsia="Arial" w:cstheme="minorHAnsi"/>
              </w:rPr>
            </w:pPr>
            <w:r w:rsidRPr="00514D3B">
              <w:rPr>
                <w:rFonts w:eastAsia="Arial" w:cstheme="minorHAnsi"/>
              </w:rPr>
              <w:t>La sede presenta evidenti aspetti di inidoneità per lo svolgimento dell’attività prevista?</w:t>
            </w:r>
          </w:p>
        </w:tc>
        <w:tc>
          <w:tcPr>
            <w:tcW w:w="1091" w:type="pct"/>
          </w:tcPr>
          <w:p w14:paraId="14C8CDE1" w14:textId="2C6B8C5C" w:rsidR="00514D3B" w:rsidRDefault="00514D3B" w:rsidP="00514D3B">
            <w:pPr>
              <w:spacing w:after="50"/>
              <w:ind w:left="122" w:hanging="122"/>
              <w:contextualSpacing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Sede di svolgimento</w:t>
            </w:r>
          </w:p>
          <w:p w14:paraId="7472F22D" w14:textId="77777777" w:rsidR="00514D3B" w:rsidRPr="00514D3B" w:rsidRDefault="00514D3B" w:rsidP="00705FFF">
            <w:pPr>
              <w:spacing w:after="50"/>
              <w:ind w:left="239" w:hanging="239"/>
              <w:contextualSpacing/>
              <w:rPr>
                <w:rFonts w:eastAsia="Arial Unicode MS" w:cstheme="minorHAnsi"/>
              </w:rPr>
            </w:pPr>
          </w:p>
        </w:tc>
        <w:tc>
          <w:tcPr>
            <w:tcW w:w="214" w:type="pct"/>
          </w:tcPr>
          <w:p w14:paraId="78B6FD2D" w14:textId="2E7834CA" w:rsidR="00514D3B" w:rsidRPr="00514D3B" w:rsidRDefault="00514D3B" w:rsidP="00705FFF">
            <w:pPr>
              <w:spacing w:after="50"/>
              <w:ind w:left="239" w:hanging="239"/>
              <w:contextualSpacing/>
              <w:rPr>
                <w:rFonts w:eastAsia="Arial Unicode MS" w:cstheme="minorHAnsi"/>
              </w:rPr>
            </w:pPr>
          </w:p>
        </w:tc>
        <w:tc>
          <w:tcPr>
            <w:tcW w:w="261" w:type="pct"/>
          </w:tcPr>
          <w:p w14:paraId="6E99D92B" w14:textId="77777777" w:rsidR="00514D3B" w:rsidRPr="00514D3B" w:rsidRDefault="00514D3B" w:rsidP="00705FFF">
            <w:pPr>
              <w:suppressAutoHyphens/>
              <w:spacing w:after="50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269" w:type="pct"/>
          </w:tcPr>
          <w:p w14:paraId="30A2415C" w14:textId="77777777" w:rsidR="00514D3B" w:rsidRPr="00514D3B" w:rsidRDefault="00514D3B" w:rsidP="00705FFF">
            <w:pPr>
              <w:suppressAutoHyphens/>
              <w:spacing w:after="50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1445" w:type="pct"/>
            <w:vAlign w:val="center"/>
          </w:tcPr>
          <w:p w14:paraId="0DDB16AF" w14:textId="3AB79A2B" w:rsidR="00514D3B" w:rsidRPr="00514D3B" w:rsidRDefault="00514D3B" w:rsidP="00705FFF">
            <w:pPr>
              <w:suppressAutoHyphens/>
              <w:spacing w:after="50"/>
              <w:jc w:val="center"/>
              <w:rPr>
                <w:rFonts w:eastAsia="Arial Unicode MS" w:cstheme="minorHAnsi"/>
                <w:lang w:eastAsia="ar-SA"/>
              </w:rPr>
            </w:pPr>
          </w:p>
        </w:tc>
      </w:tr>
      <w:tr w:rsidR="00514D3B" w:rsidRPr="00851111" w14:paraId="5CF2FDD2" w14:textId="77777777" w:rsidTr="00514D3B">
        <w:trPr>
          <w:cantSplit/>
          <w:jc w:val="center"/>
        </w:trPr>
        <w:tc>
          <w:tcPr>
            <w:tcW w:w="339" w:type="pct"/>
            <w:shd w:val="clear" w:color="auto" w:fill="FFFFFF" w:themeFill="background1"/>
          </w:tcPr>
          <w:p w14:paraId="35208A97" w14:textId="77777777" w:rsidR="00514D3B" w:rsidRPr="00851111" w:rsidRDefault="00514D3B" w:rsidP="00514D3B">
            <w:pPr>
              <w:numPr>
                <w:ilvl w:val="0"/>
                <w:numId w:val="1"/>
              </w:numPr>
              <w:spacing w:after="50" w:line="240" w:lineRule="auto"/>
              <w:ind w:left="408" w:hanging="408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C4C0B9"/>
              <w:bottom w:val="single" w:sz="4" w:space="0" w:color="auto"/>
              <w:right w:val="single" w:sz="4" w:space="0" w:color="C4C0B9"/>
            </w:tcBorders>
            <w:shd w:val="clear" w:color="auto" w:fill="FFFFFF"/>
            <w:vAlign w:val="center"/>
          </w:tcPr>
          <w:p w14:paraId="3C718026" w14:textId="5A90296B" w:rsidR="00F7677C" w:rsidRPr="00705FFF" w:rsidRDefault="00F7677C" w:rsidP="00514D3B">
            <w:pPr>
              <w:spacing w:after="50" w:line="240" w:lineRule="auto"/>
              <w:contextualSpacing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Nel caso di registro in uso cartaceo, lo stesso</w:t>
            </w:r>
            <w:r w:rsidR="00514D3B" w:rsidRPr="00514D3B">
              <w:rPr>
                <w:rFonts w:eastAsia="Arial" w:cstheme="minorHAnsi"/>
              </w:rPr>
              <w:t xml:space="preserve"> è correttamente tenuto, compilato, numerato e vidimato?</w:t>
            </w:r>
            <w:r>
              <w:rPr>
                <w:rFonts w:eastAsia="Arial" w:cstheme="minorHAnsi"/>
              </w:rPr>
              <w:t xml:space="preserve"> </w:t>
            </w:r>
          </w:p>
        </w:tc>
        <w:tc>
          <w:tcPr>
            <w:tcW w:w="1091" w:type="pct"/>
          </w:tcPr>
          <w:p w14:paraId="72ACAADB" w14:textId="281B0355" w:rsidR="00514D3B" w:rsidRPr="00737CD2" w:rsidRDefault="00514D3B" w:rsidP="00737CD2">
            <w:pPr>
              <w:spacing w:after="5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37CD2">
              <w:rPr>
                <w:rFonts w:eastAsia="Arial Unicode MS" w:cstheme="minorHAnsi"/>
              </w:rPr>
              <w:t>Registro</w:t>
            </w:r>
          </w:p>
        </w:tc>
        <w:tc>
          <w:tcPr>
            <w:tcW w:w="214" w:type="pct"/>
          </w:tcPr>
          <w:p w14:paraId="694DFB9B" w14:textId="0E912E5F" w:rsidR="00514D3B" w:rsidRPr="0014185C" w:rsidRDefault="00514D3B" w:rsidP="00514D3B">
            <w:pPr>
              <w:spacing w:after="50"/>
              <w:ind w:left="239" w:hanging="239"/>
              <w:contextualSpacing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61" w:type="pct"/>
          </w:tcPr>
          <w:p w14:paraId="091F4706" w14:textId="77777777" w:rsidR="00514D3B" w:rsidRPr="00851111" w:rsidRDefault="00514D3B" w:rsidP="00514D3B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269" w:type="pct"/>
          </w:tcPr>
          <w:p w14:paraId="341FF0F4" w14:textId="77777777" w:rsidR="00514D3B" w:rsidRPr="00851111" w:rsidRDefault="00514D3B" w:rsidP="00514D3B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1445" w:type="pct"/>
            <w:vAlign w:val="center"/>
          </w:tcPr>
          <w:p w14:paraId="6FBA6649" w14:textId="79AB1A61" w:rsidR="00514D3B" w:rsidRPr="00851111" w:rsidRDefault="00514D3B" w:rsidP="00514D3B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</w:tr>
      <w:tr w:rsidR="006B3D47" w:rsidRPr="00851111" w14:paraId="202A1720" w14:textId="77777777" w:rsidTr="00514D3B">
        <w:trPr>
          <w:cantSplit/>
          <w:jc w:val="center"/>
        </w:trPr>
        <w:tc>
          <w:tcPr>
            <w:tcW w:w="339" w:type="pct"/>
            <w:shd w:val="clear" w:color="auto" w:fill="FFFFFF" w:themeFill="background1"/>
          </w:tcPr>
          <w:p w14:paraId="243F2F82" w14:textId="77777777" w:rsidR="006B3D47" w:rsidRPr="00851111" w:rsidRDefault="006B3D47" w:rsidP="00514D3B">
            <w:pPr>
              <w:numPr>
                <w:ilvl w:val="0"/>
                <w:numId w:val="1"/>
              </w:numPr>
              <w:spacing w:after="50" w:line="240" w:lineRule="auto"/>
              <w:ind w:left="408" w:hanging="408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C4C0B9"/>
              <w:bottom w:val="single" w:sz="4" w:space="0" w:color="auto"/>
              <w:right w:val="single" w:sz="4" w:space="0" w:color="C4C0B9"/>
            </w:tcBorders>
            <w:shd w:val="clear" w:color="auto" w:fill="FFFFFF"/>
            <w:vAlign w:val="center"/>
          </w:tcPr>
          <w:p w14:paraId="270E5350" w14:textId="75DBD3EC" w:rsidR="006B3D47" w:rsidDel="00F7677C" w:rsidRDefault="006B3D47" w:rsidP="00514D3B">
            <w:pPr>
              <w:spacing w:after="50" w:line="240" w:lineRule="auto"/>
              <w:contextualSpacing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Nel caso di registro in uso elettronico, lo stesso è correttamente compilato?</w:t>
            </w:r>
          </w:p>
        </w:tc>
        <w:tc>
          <w:tcPr>
            <w:tcW w:w="1091" w:type="pct"/>
          </w:tcPr>
          <w:p w14:paraId="6B9EE9AB" w14:textId="144A4F0C" w:rsidR="006B3D47" w:rsidRPr="00737CD2" w:rsidRDefault="006B3D47" w:rsidP="00737CD2">
            <w:pPr>
              <w:spacing w:after="5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Registro elettronico</w:t>
            </w:r>
          </w:p>
        </w:tc>
        <w:tc>
          <w:tcPr>
            <w:tcW w:w="214" w:type="pct"/>
          </w:tcPr>
          <w:p w14:paraId="4A773B82" w14:textId="77777777" w:rsidR="006B3D47" w:rsidRPr="0014185C" w:rsidRDefault="006B3D47" w:rsidP="00514D3B">
            <w:pPr>
              <w:spacing w:after="50"/>
              <w:ind w:left="239" w:hanging="239"/>
              <w:contextualSpacing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61" w:type="pct"/>
          </w:tcPr>
          <w:p w14:paraId="5B32C3C4" w14:textId="77777777" w:rsidR="006B3D47" w:rsidRPr="00851111" w:rsidRDefault="006B3D47" w:rsidP="00514D3B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269" w:type="pct"/>
          </w:tcPr>
          <w:p w14:paraId="458D125D" w14:textId="77777777" w:rsidR="006B3D47" w:rsidRPr="00851111" w:rsidRDefault="006B3D47" w:rsidP="00514D3B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1445" w:type="pct"/>
            <w:vAlign w:val="center"/>
          </w:tcPr>
          <w:p w14:paraId="500663A8" w14:textId="77777777" w:rsidR="006B3D47" w:rsidRPr="00851111" w:rsidRDefault="006B3D47" w:rsidP="00514D3B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</w:tr>
      <w:tr w:rsidR="00737CD2" w:rsidRPr="00851111" w14:paraId="05DCABA2" w14:textId="77777777" w:rsidTr="00514D3B">
        <w:trPr>
          <w:cantSplit/>
          <w:jc w:val="center"/>
        </w:trPr>
        <w:tc>
          <w:tcPr>
            <w:tcW w:w="339" w:type="pct"/>
            <w:shd w:val="clear" w:color="auto" w:fill="FFFFFF" w:themeFill="background1"/>
          </w:tcPr>
          <w:p w14:paraId="561CA295" w14:textId="77777777" w:rsidR="00737CD2" w:rsidRPr="00851111" w:rsidRDefault="00737CD2" w:rsidP="00737CD2">
            <w:pPr>
              <w:numPr>
                <w:ilvl w:val="0"/>
                <w:numId w:val="1"/>
              </w:numPr>
              <w:spacing w:after="50" w:line="240" w:lineRule="auto"/>
              <w:ind w:left="408" w:hanging="408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C4C0B9"/>
              <w:bottom w:val="single" w:sz="4" w:space="0" w:color="auto"/>
              <w:right w:val="single" w:sz="4" w:space="0" w:color="C4C0B9"/>
            </w:tcBorders>
            <w:shd w:val="clear" w:color="auto" w:fill="FFFFFF"/>
            <w:vAlign w:val="center"/>
          </w:tcPr>
          <w:p w14:paraId="239622A5" w14:textId="7570BC36" w:rsidR="00737CD2" w:rsidRPr="00705FFF" w:rsidRDefault="00737CD2" w:rsidP="00737CD2">
            <w:pPr>
              <w:spacing w:after="50" w:line="240" w:lineRule="auto"/>
              <w:contextualSpacing/>
              <w:rPr>
                <w:rFonts w:eastAsia="Arial" w:cstheme="minorHAnsi"/>
              </w:rPr>
            </w:pPr>
            <w:r w:rsidRPr="00737CD2">
              <w:rPr>
                <w:rFonts w:eastAsia="Arial" w:cstheme="minorHAnsi"/>
              </w:rPr>
              <w:t>Con riferimento al giorno della verifica gli allievi, gli uditori, i docenti, i co-docenti e i tutor presenti in aula hanno firmato il registro?</w:t>
            </w:r>
          </w:p>
        </w:tc>
        <w:tc>
          <w:tcPr>
            <w:tcW w:w="1091" w:type="pct"/>
          </w:tcPr>
          <w:p w14:paraId="1E928C7D" w14:textId="78FF07AB" w:rsidR="00737CD2" w:rsidRPr="0014185C" w:rsidRDefault="00737CD2" w:rsidP="00737CD2">
            <w:pPr>
              <w:spacing w:after="50"/>
              <w:ind w:left="239" w:hanging="239"/>
              <w:contextualSpacing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514D3B">
              <w:rPr>
                <w:rFonts w:eastAsia="Arial Unicode MS" w:cstheme="minorHAnsi"/>
              </w:rPr>
              <w:t>Registro</w:t>
            </w:r>
          </w:p>
        </w:tc>
        <w:tc>
          <w:tcPr>
            <w:tcW w:w="214" w:type="pct"/>
          </w:tcPr>
          <w:p w14:paraId="51BBD8BA" w14:textId="6523842D" w:rsidR="00737CD2" w:rsidRPr="0014185C" w:rsidRDefault="00737CD2" w:rsidP="00737CD2">
            <w:pPr>
              <w:spacing w:after="50"/>
              <w:ind w:left="239" w:hanging="239"/>
              <w:contextualSpacing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61" w:type="pct"/>
          </w:tcPr>
          <w:p w14:paraId="2F4A613F" w14:textId="77777777" w:rsidR="00737CD2" w:rsidRPr="00851111" w:rsidRDefault="00737CD2" w:rsidP="00737CD2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269" w:type="pct"/>
          </w:tcPr>
          <w:p w14:paraId="5F635CC6" w14:textId="77777777" w:rsidR="00737CD2" w:rsidRPr="00851111" w:rsidRDefault="00737CD2" w:rsidP="00737CD2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1445" w:type="pct"/>
            <w:vAlign w:val="center"/>
          </w:tcPr>
          <w:p w14:paraId="2E7627AC" w14:textId="486B81E7" w:rsidR="00737CD2" w:rsidRPr="00851111" w:rsidRDefault="00737CD2" w:rsidP="00737CD2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</w:tr>
      <w:tr w:rsidR="00737CD2" w:rsidRPr="00851111" w14:paraId="7720DD70" w14:textId="77777777" w:rsidTr="00514D3B">
        <w:trPr>
          <w:cantSplit/>
          <w:jc w:val="center"/>
        </w:trPr>
        <w:tc>
          <w:tcPr>
            <w:tcW w:w="339" w:type="pct"/>
            <w:shd w:val="clear" w:color="auto" w:fill="FFFFFF" w:themeFill="background1"/>
          </w:tcPr>
          <w:p w14:paraId="6410BA3A" w14:textId="77777777" w:rsidR="00737CD2" w:rsidRPr="00851111" w:rsidRDefault="00737CD2" w:rsidP="00737CD2">
            <w:pPr>
              <w:numPr>
                <w:ilvl w:val="0"/>
                <w:numId w:val="1"/>
              </w:numPr>
              <w:spacing w:after="50" w:line="240" w:lineRule="auto"/>
              <w:ind w:left="408" w:hanging="408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C4C0B9"/>
              <w:bottom w:val="single" w:sz="4" w:space="0" w:color="auto"/>
              <w:right w:val="single" w:sz="4" w:space="0" w:color="C4C0B9"/>
            </w:tcBorders>
            <w:shd w:val="clear" w:color="auto" w:fill="FFFFFF"/>
            <w:vAlign w:val="center"/>
          </w:tcPr>
          <w:p w14:paraId="70C53DF3" w14:textId="1D1B07D7" w:rsidR="00737CD2" w:rsidRPr="00705FFF" w:rsidRDefault="00284F40" w:rsidP="00737CD2">
            <w:pPr>
              <w:spacing w:after="50" w:line="240" w:lineRule="auto"/>
              <w:contextualSpacing/>
              <w:rPr>
                <w:rFonts w:eastAsia="Arial" w:cstheme="minorHAnsi"/>
              </w:rPr>
            </w:pPr>
            <w:r w:rsidRPr="00284F40">
              <w:rPr>
                <w:rFonts w:eastAsia="Arial" w:cstheme="minorHAnsi"/>
              </w:rPr>
              <w:t>Con riferimento al giorno della verifica i docenti, i co-docenti e i tutor presenti in aula, i moduli trattati e gli orari coincidono con quelli previsti nel calendario comunicato mediante SISPREG?</w:t>
            </w:r>
          </w:p>
        </w:tc>
        <w:tc>
          <w:tcPr>
            <w:tcW w:w="1091" w:type="pct"/>
          </w:tcPr>
          <w:p w14:paraId="378922ED" w14:textId="77777777" w:rsidR="00737CD2" w:rsidRDefault="00284F40" w:rsidP="00737CD2">
            <w:pPr>
              <w:spacing w:after="50"/>
              <w:ind w:left="239" w:hanging="239"/>
              <w:contextualSpacing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Registro </w:t>
            </w:r>
          </w:p>
          <w:p w14:paraId="61D77287" w14:textId="77777777" w:rsidR="00284F40" w:rsidRDefault="00284F40" w:rsidP="00737CD2">
            <w:pPr>
              <w:spacing w:after="50"/>
              <w:ind w:left="239" w:hanging="239"/>
              <w:contextualSpacing/>
              <w:rPr>
                <w:rFonts w:eastAsia="Arial Unicode MS" w:cstheme="minorHAnsi"/>
              </w:rPr>
            </w:pPr>
          </w:p>
          <w:p w14:paraId="44E64F3B" w14:textId="3CA9BD72" w:rsidR="00284F40" w:rsidRPr="00284F40" w:rsidRDefault="00284F40" w:rsidP="00737CD2">
            <w:pPr>
              <w:spacing w:after="50"/>
              <w:ind w:left="239" w:hanging="239"/>
              <w:contextualSpacing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SISPREG</w:t>
            </w:r>
          </w:p>
        </w:tc>
        <w:tc>
          <w:tcPr>
            <w:tcW w:w="214" w:type="pct"/>
          </w:tcPr>
          <w:p w14:paraId="59E68F48" w14:textId="4550B96C" w:rsidR="00737CD2" w:rsidRPr="0014185C" w:rsidRDefault="00737CD2" w:rsidP="00737CD2">
            <w:pPr>
              <w:spacing w:after="50"/>
              <w:ind w:left="239" w:hanging="239"/>
              <w:contextualSpacing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61" w:type="pct"/>
          </w:tcPr>
          <w:p w14:paraId="5CA5CCE7" w14:textId="77777777" w:rsidR="00737CD2" w:rsidRPr="00851111" w:rsidRDefault="00737CD2" w:rsidP="00737CD2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269" w:type="pct"/>
          </w:tcPr>
          <w:p w14:paraId="6600AA90" w14:textId="77777777" w:rsidR="00737CD2" w:rsidRPr="00851111" w:rsidRDefault="00737CD2" w:rsidP="00737CD2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1445" w:type="pct"/>
            <w:vAlign w:val="center"/>
          </w:tcPr>
          <w:p w14:paraId="7D13AEAB" w14:textId="2220F917" w:rsidR="00737CD2" w:rsidRPr="00851111" w:rsidRDefault="00737CD2" w:rsidP="00737CD2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</w:tr>
      <w:tr w:rsidR="00737CD2" w:rsidRPr="00851111" w14:paraId="721226F8" w14:textId="77777777" w:rsidTr="00514D3B">
        <w:trPr>
          <w:cantSplit/>
          <w:jc w:val="center"/>
        </w:trPr>
        <w:tc>
          <w:tcPr>
            <w:tcW w:w="339" w:type="pct"/>
            <w:shd w:val="clear" w:color="auto" w:fill="FFFFFF" w:themeFill="background1"/>
          </w:tcPr>
          <w:p w14:paraId="42DC13B0" w14:textId="77777777" w:rsidR="00737CD2" w:rsidRPr="00851111" w:rsidRDefault="00737CD2" w:rsidP="00737CD2">
            <w:pPr>
              <w:numPr>
                <w:ilvl w:val="0"/>
                <w:numId w:val="1"/>
              </w:numPr>
              <w:spacing w:after="50" w:line="240" w:lineRule="auto"/>
              <w:ind w:left="408" w:hanging="408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C4C0B9"/>
              <w:bottom w:val="single" w:sz="4" w:space="0" w:color="auto"/>
              <w:right w:val="single" w:sz="4" w:space="0" w:color="C4C0B9"/>
            </w:tcBorders>
            <w:shd w:val="clear" w:color="auto" w:fill="FFFFFF"/>
            <w:vAlign w:val="center"/>
          </w:tcPr>
          <w:p w14:paraId="0FEC2679" w14:textId="6B1DA5E3" w:rsidR="00737CD2" w:rsidRPr="00705FFF" w:rsidRDefault="00284F40" w:rsidP="00737CD2">
            <w:pPr>
              <w:spacing w:after="50" w:line="240" w:lineRule="auto"/>
              <w:contextualSpacing/>
              <w:rPr>
                <w:rFonts w:eastAsia="Arial" w:cstheme="minorHAnsi"/>
              </w:rPr>
            </w:pPr>
            <w:r w:rsidRPr="00284F40">
              <w:rPr>
                <w:rFonts w:eastAsia="Arial" w:cstheme="minorHAnsi"/>
              </w:rPr>
              <w:t xml:space="preserve">I nominativi dei partecipanti (allievi e uditori) e del personale presente in aula coincidono con le informazioni preventivamente </w:t>
            </w:r>
            <w:r w:rsidR="00F7677C">
              <w:rPr>
                <w:rFonts w:eastAsia="Arial" w:cstheme="minorHAnsi"/>
              </w:rPr>
              <w:t xml:space="preserve">comunicate </w:t>
            </w:r>
            <w:r w:rsidRPr="00284F40">
              <w:rPr>
                <w:rFonts w:eastAsia="Arial" w:cstheme="minorHAnsi"/>
              </w:rPr>
              <w:t>a mezzo SISPREG?</w:t>
            </w:r>
          </w:p>
        </w:tc>
        <w:tc>
          <w:tcPr>
            <w:tcW w:w="1091" w:type="pct"/>
          </w:tcPr>
          <w:p w14:paraId="18980AD8" w14:textId="6F060FFB" w:rsidR="00737CD2" w:rsidRDefault="00284F40" w:rsidP="00737CD2">
            <w:pPr>
              <w:spacing w:after="50"/>
              <w:ind w:left="239" w:hanging="239"/>
              <w:contextualSpacing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Registro </w:t>
            </w:r>
          </w:p>
          <w:p w14:paraId="56A0073E" w14:textId="25677A55" w:rsidR="00284F40" w:rsidRDefault="00284F40" w:rsidP="00737CD2">
            <w:pPr>
              <w:spacing w:after="50"/>
              <w:ind w:left="239" w:hanging="239"/>
              <w:contextualSpacing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Comunicazione di inizio attività </w:t>
            </w:r>
          </w:p>
          <w:p w14:paraId="0DCCE20D" w14:textId="2702232B" w:rsidR="00284F40" w:rsidRDefault="00284F40" w:rsidP="00737CD2">
            <w:pPr>
              <w:spacing w:after="50"/>
              <w:ind w:left="239" w:hanging="239"/>
              <w:contextualSpacing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Calendario</w:t>
            </w:r>
          </w:p>
          <w:p w14:paraId="180BF427" w14:textId="2B4916FA" w:rsidR="00284F40" w:rsidRDefault="00284F40" w:rsidP="00737CD2">
            <w:pPr>
              <w:spacing w:after="50"/>
              <w:ind w:left="239" w:hanging="239"/>
              <w:contextualSpacing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SISPREG</w:t>
            </w:r>
          </w:p>
          <w:p w14:paraId="30A71347" w14:textId="77777777" w:rsidR="00284F40" w:rsidRDefault="00284F40" w:rsidP="00284F40">
            <w:pPr>
              <w:rPr>
                <w:rFonts w:eastAsia="Arial Unicode MS" w:cstheme="minorHAnsi"/>
              </w:rPr>
            </w:pPr>
          </w:p>
          <w:p w14:paraId="3E9909C1" w14:textId="1BE4B958" w:rsidR="00284F40" w:rsidRPr="00284F40" w:rsidRDefault="00284F40" w:rsidP="00284F40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214" w:type="pct"/>
          </w:tcPr>
          <w:p w14:paraId="718CBA22" w14:textId="527A72F5" w:rsidR="00737CD2" w:rsidRPr="0014185C" w:rsidRDefault="00737CD2" w:rsidP="00737CD2">
            <w:pPr>
              <w:spacing w:after="50"/>
              <w:ind w:left="239" w:hanging="239"/>
              <w:contextualSpacing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61" w:type="pct"/>
          </w:tcPr>
          <w:p w14:paraId="655077CE" w14:textId="77777777" w:rsidR="00737CD2" w:rsidRPr="00851111" w:rsidRDefault="00737CD2" w:rsidP="00737CD2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269" w:type="pct"/>
          </w:tcPr>
          <w:p w14:paraId="024B3C28" w14:textId="77777777" w:rsidR="00737CD2" w:rsidRPr="00851111" w:rsidRDefault="00737CD2" w:rsidP="00737CD2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1445" w:type="pct"/>
            <w:vAlign w:val="center"/>
          </w:tcPr>
          <w:p w14:paraId="3ECDA3D0" w14:textId="429C53E4" w:rsidR="00737CD2" w:rsidRPr="00851111" w:rsidRDefault="00737CD2" w:rsidP="00737CD2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</w:tr>
      <w:tr w:rsidR="00737CD2" w:rsidRPr="00851111" w14:paraId="40104510" w14:textId="77777777" w:rsidTr="00514D3B">
        <w:trPr>
          <w:cantSplit/>
          <w:jc w:val="center"/>
        </w:trPr>
        <w:tc>
          <w:tcPr>
            <w:tcW w:w="339" w:type="pct"/>
            <w:shd w:val="clear" w:color="auto" w:fill="FFFFFF" w:themeFill="background1"/>
          </w:tcPr>
          <w:p w14:paraId="3A22F851" w14:textId="77777777" w:rsidR="00737CD2" w:rsidRPr="00851111" w:rsidRDefault="00737CD2" w:rsidP="00737CD2">
            <w:pPr>
              <w:numPr>
                <w:ilvl w:val="0"/>
                <w:numId w:val="1"/>
              </w:numPr>
              <w:spacing w:after="50" w:line="240" w:lineRule="auto"/>
              <w:ind w:left="408" w:hanging="408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C4C0B9"/>
              <w:bottom w:val="single" w:sz="4" w:space="0" w:color="auto"/>
              <w:right w:val="single" w:sz="4" w:space="0" w:color="C4C0B9"/>
            </w:tcBorders>
            <w:shd w:val="clear" w:color="auto" w:fill="FFFFFF"/>
            <w:vAlign w:val="center"/>
          </w:tcPr>
          <w:p w14:paraId="6A9D0334" w14:textId="46BAE826" w:rsidR="00737CD2" w:rsidRPr="007721E6" w:rsidRDefault="00284F40" w:rsidP="00737CD2">
            <w:pPr>
              <w:spacing w:after="50" w:line="240" w:lineRule="auto"/>
              <w:contextualSpacing/>
              <w:rPr>
                <w:rFonts w:eastAsia="Arial" w:cstheme="minorHAnsi"/>
                <w:highlight w:val="yellow"/>
              </w:rPr>
            </w:pPr>
            <w:r w:rsidRPr="00284F40">
              <w:rPr>
                <w:rFonts w:eastAsia="Arial" w:cstheme="minorHAnsi"/>
              </w:rPr>
              <w:t>Le attrezzature utilizzate per l’erogazione delle attività formative sono disponibili, adeguate e correttamente funzionanti?</w:t>
            </w:r>
          </w:p>
        </w:tc>
        <w:tc>
          <w:tcPr>
            <w:tcW w:w="1091" w:type="pct"/>
          </w:tcPr>
          <w:p w14:paraId="050748B7" w14:textId="64AADAAB" w:rsidR="00737CD2" w:rsidRPr="00284F40" w:rsidRDefault="00284F40" w:rsidP="00737CD2">
            <w:pPr>
              <w:spacing w:after="50"/>
              <w:ind w:left="239" w:hanging="239"/>
              <w:contextualSpacing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Attrezzature in uso</w:t>
            </w:r>
          </w:p>
        </w:tc>
        <w:tc>
          <w:tcPr>
            <w:tcW w:w="214" w:type="pct"/>
          </w:tcPr>
          <w:p w14:paraId="2490E28B" w14:textId="10180868" w:rsidR="00737CD2" w:rsidRPr="0014185C" w:rsidRDefault="00737CD2" w:rsidP="00737CD2">
            <w:pPr>
              <w:spacing w:after="50"/>
              <w:ind w:left="239" w:hanging="239"/>
              <w:contextualSpacing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61" w:type="pct"/>
          </w:tcPr>
          <w:p w14:paraId="36580EE3" w14:textId="77777777" w:rsidR="00737CD2" w:rsidRPr="00851111" w:rsidRDefault="00737CD2" w:rsidP="00737CD2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269" w:type="pct"/>
          </w:tcPr>
          <w:p w14:paraId="522F1515" w14:textId="77777777" w:rsidR="00737CD2" w:rsidRPr="00851111" w:rsidRDefault="00737CD2" w:rsidP="00737CD2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1445" w:type="pct"/>
            <w:vAlign w:val="center"/>
          </w:tcPr>
          <w:p w14:paraId="654FC39D" w14:textId="1B4F7458" w:rsidR="00737CD2" w:rsidRPr="00851111" w:rsidRDefault="00737CD2" w:rsidP="00737CD2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</w:tr>
      <w:tr w:rsidR="00737CD2" w:rsidRPr="00851111" w14:paraId="738BD120" w14:textId="77777777" w:rsidTr="00514D3B">
        <w:trPr>
          <w:cantSplit/>
          <w:jc w:val="center"/>
        </w:trPr>
        <w:tc>
          <w:tcPr>
            <w:tcW w:w="339" w:type="pct"/>
            <w:shd w:val="clear" w:color="auto" w:fill="FFFFFF" w:themeFill="background1"/>
          </w:tcPr>
          <w:p w14:paraId="35F62EEA" w14:textId="77777777" w:rsidR="00737CD2" w:rsidRPr="00851111" w:rsidRDefault="00737CD2" w:rsidP="00737CD2">
            <w:pPr>
              <w:numPr>
                <w:ilvl w:val="0"/>
                <w:numId w:val="1"/>
              </w:numPr>
              <w:spacing w:after="50" w:line="240" w:lineRule="auto"/>
              <w:ind w:left="408" w:hanging="408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C4C0B9"/>
              <w:bottom w:val="single" w:sz="4" w:space="0" w:color="auto"/>
              <w:right w:val="single" w:sz="4" w:space="0" w:color="C4C0B9"/>
            </w:tcBorders>
            <w:shd w:val="clear" w:color="auto" w:fill="FFFFFF"/>
            <w:vAlign w:val="center"/>
          </w:tcPr>
          <w:p w14:paraId="40729875" w14:textId="3BE91D65" w:rsidR="00737CD2" w:rsidRPr="007721E6" w:rsidRDefault="00284F40" w:rsidP="00737CD2">
            <w:pPr>
              <w:spacing w:after="50" w:line="240" w:lineRule="auto"/>
              <w:contextualSpacing/>
              <w:rPr>
                <w:rFonts w:eastAsia="Arial" w:cstheme="minorHAnsi"/>
                <w:highlight w:val="yellow"/>
              </w:rPr>
            </w:pPr>
            <w:r w:rsidRPr="00284F40">
              <w:rPr>
                <w:rFonts w:eastAsia="Arial" w:cstheme="minorHAnsi"/>
              </w:rPr>
              <w:t>Sono presenti materiali e/o sussidi didattici?</w:t>
            </w:r>
          </w:p>
        </w:tc>
        <w:tc>
          <w:tcPr>
            <w:tcW w:w="1091" w:type="pct"/>
          </w:tcPr>
          <w:p w14:paraId="762D6B78" w14:textId="0048C107" w:rsidR="00284F40" w:rsidRPr="00284F40" w:rsidRDefault="00284F40" w:rsidP="00284F40">
            <w:pPr>
              <w:spacing w:after="50"/>
              <w:ind w:left="239" w:hanging="239"/>
              <w:contextualSpacing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Materiali/sussidi didattici in uso</w:t>
            </w:r>
          </w:p>
        </w:tc>
        <w:tc>
          <w:tcPr>
            <w:tcW w:w="214" w:type="pct"/>
          </w:tcPr>
          <w:p w14:paraId="074F84FE" w14:textId="037D3A2C" w:rsidR="00737CD2" w:rsidRPr="0014185C" w:rsidRDefault="00737CD2" w:rsidP="00737CD2">
            <w:pPr>
              <w:spacing w:after="50"/>
              <w:ind w:left="239" w:hanging="239"/>
              <w:contextualSpacing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61" w:type="pct"/>
          </w:tcPr>
          <w:p w14:paraId="10A2F977" w14:textId="77777777" w:rsidR="00737CD2" w:rsidRPr="00851111" w:rsidRDefault="00737CD2" w:rsidP="00737CD2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269" w:type="pct"/>
          </w:tcPr>
          <w:p w14:paraId="46D04FC7" w14:textId="77777777" w:rsidR="00737CD2" w:rsidRPr="00851111" w:rsidRDefault="00737CD2" w:rsidP="00737CD2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1445" w:type="pct"/>
            <w:vAlign w:val="center"/>
          </w:tcPr>
          <w:p w14:paraId="10ADB880" w14:textId="7348B18C" w:rsidR="00737CD2" w:rsidRPr="00851111" w:rsidRDefault="00737CD2" w:rsidP="00737CD2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</w:tr>
      <w:tr w:rsidR="00737CD2" w:rsidRPr="00851111" w14:paraId="3AF78B7C" w14:textId="77777777" w:rsidTr="00514D3B">
        <w:trPr>
          <w:cantSplit/>
          <w:jc w:val="center"/>
        </w:trPr>
        <w:tc>
          <w:tcPr>
            <w:tcW w:w="339" w:type="pct"/>
            <w:shd w:val="clear" w:color="auto" w:fill="FFFFFF" w:themeFill="background1"/>
          </w:tcPr>
          <w:p w14:paraId="55E2B588" w14:textId="77777777" w:rsidR="00737CD2" w:rsidRPr="00851111" w:rsidRDefault="00737CD2" w:rsidP="00737CD2">
            <w:pPr>
              <w:numPr>
                <w:ilvl w:val="0"/>
                <w:numId w:val="1"/>
              </w:numPr>
              <w:spacing w:after="50" w:line="240" w:lineRule="auto"/>
              <w:ind w:left="408" w:hanging="408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C4C0B9"/>
              <w:bottom w:val="single" w:sz="4" w:space="0" w:color="auto"/>
              <w:right w:val="single" w:sz="4" w:space="0" w:color="C4C0B9"/>
            </w:tcBorders>
            <w:shd w:val="clear" w:color="auto" w:fill="FFFFFF"/>
            <w:vAlign w:val="center"/>
          </w:tcPr>
          <w:p w14:paraId="755AF473" w14:textId="632F9A66" w:rsidR="00737CD2" w:rsidRPr="007721E6" w:rsidRDefault="00284F40" w:rsidP="00737CD2">
            <w:pPr>
              <w:spacing w:after="50" w:line="240" w:lineRule="auto"/>
              <w:contextualSpacing/>
              <w:rPr>
                <w:rFonts w:eastAsia="Arial" w:cstheme="minorHAnsi"/>
                <w:highlight w:val="yellow"/>
              </w:rPr>
            </w:pPr>
            <w:r w:rsidRPr="00284F40">
              <w:rPr>
                <w:rFonts w:eastAsia="Arial" w:cstheme="minorHAnsi"/>
              </w:rPr>
              <w:t>Sono stati rispettati gli adempimenti in materia di informazione e pubblicità?</w:t>
            </w:r>
          </w:p>
        </w:tc>
        <w:tc>
          <w:tcPr>
            <w:tcW w:w="1091" w:type="pct"/>
          </w:tcPr>
          <w:p w14:paraId="682DC2E4" w14:textId="77777777" w:rsidR="00737CD2" w:rsidRDefault="00284F40" w:rsidP="00737CD2">
            <w:pPr>
              <w:spacing w:after="50"/>
              <w:ind w:left="239" w:hanging="239"/>
              <w:contextualSpacing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Registri </w:t>
            </w:r>
          </w:p>
          <w:p w14:paraId="33EC6627" w14:textId="720F0827" w:rsidR="00284F40" w:rsidRPr="00284F40" w:rsidRDefault="00284F40" w:rsidP="00737CD2">
            <w:pPr>
              <w:spacing w:after="50"/>
              <w:ind w:left="239" w:hanging="239"/>
              <w:contextualSpacing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Materiali/sussidi didattici in uso</w:t>
            </w:r>
          </w:p>
        </w:tc>
        <w:tc>
          <w:tcPr>
            <w:tcW w:w="214" w:type="pct"/>
          </w:tcPr>
          <w:p w14:paraId="3D60DC02" w14:textId="4780D15B" w:rsidR="00737CD2" w:rsidRPr="0014185C" w:rsidRDefault="00737CD2" w:rsidP="00737CD2">
            <w:pPr>
              <w:spacing w:after="50"/>
              <w:ind w:left="239" w:hanging="239"/>
              <w:contextualSpacing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61" w:type="pct"/>
          </w:tcPr>
          <w:p w14:paraId="298134AA" w14:textId="77777777" w:rsidR="00737CD2" w:rsidRPr="00851111" w:rsidRDefault="00737CD2" w:rsidP="00737CD2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269" w:type="pct"/>
          </w:tcPr>
          <w:p w14:paraId="26DB4BEB" w14:textId="77777777" w:rsidR="00737CD2" w:rsidRPr="00851111" w:rsidRDefault="00737CD2" w:rsidP="00737CD2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1445" w:type="pct"/>
            <w:vAlign w:val="center"/>
          </w:tcPr>
          <w:p w14:paraId="47E518DC" w14:textId="40917250" w:rsidR="00737CD2" w:rsidRPr="00851111" w:rsidRDefault="00737CD2" w:rsidP="00737CD2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</w:tr>
      <w:tr w:rsidR="00737CD2" w:rsidRPr="00851111" w14:paraId="79962A59" w14:textId="77777777" w:rsidTr="00514D3B">
        <w:trPr>
          <w:cantSplit/>
          <w:jc w:val="center"/>
        </w:trPr>
        <w:tc>
          <w:tcPr>
            <w:tcW w:w="339" w:type="pct"/>
            <w:shd w:val="clear" w:color="auto" w:fill="FFFFFF" w:themeFill="background1"/>
          </w:tcPr>
          <w:p w14:paraId="407AE4FD" w14:textId="77777777" w:rsidR="00737CD2" w:rsidRPr="007721E6" w:rsidRDefault="00737CD2" w:rsidP="00737CD2">
            <w:pPr>
              <w:numPr>
                <w:ilvl w:val="0"/>
                <w:numId w:val="1"/>
              </w:numPr>
              <w:spacing w:after="50" w:line="240" w:lineRule="auto"/>
              <w:ind w:left="408" w:hanging="408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C4C0B9"/>
              <w:bottom w:val="single" w:sz="4" w:space="0" w:color="auto"/>
              <w:right w:val="single" w:sz="4" w:space="0" w:color="C4C0B9"/>
            </w:tcBorders>
            <w:shd w:val="clear" w:color="auto" w:fill="FFFFFF"/>
            <w:vAlign w:val="center"/>
          </w:tcPr>
          <w:p w14:paraId="45AFA097" w14:textId="5F8DAC4C" w:rsidR="00737CD2" w:rsidRPr="007721E6" w:rsidRDefault="00284F40" w:rsidP="00737CD2">
            <w:pPr>
              <w:spacing w:after="50" w:line="240" w:lineRule="auto"/>
              <w:contextualSpacing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Nel caso di stage/tirocinio, è</w:t>
            </w:r>
            <w:r w:rsidRPr="00284F40">
              <w:rPr>
                <w:rFonts w:eastAsia="Arial" w:cstheme="minorHAnsi"/>
              </w:rPr>
              <w:t xml:space="preserve"> presente presso la sede dello stage/tirocinio la convenzione di stage regolarmente firmata?</w:t>
            </w:r>
          </w:p>
        </w:tc>
        <w:tc>
          <w:tcPr>
            <w:tcW w:w="1091" w:type="pct"/>
          </w:tcPr>
          <w:p w14:paraId="1B7BD1EE" w14:textId="67816373" w:rsidR="00737CD2" w:rsidRPr="00284F40" w:rsidRDefault="00284F40" w:rsidP="00737CD2">
            <w:pPr>
              <w:spacing w:after="50"/>
              <w:ind w:left="239" w:hanging="239"/>
              <w:contextualSpacing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Convenzione di stage/tirocinio</w:t>
            </w:r>
          </w:p>
        </w:tc>
        <w:tc>
          <w:tcPr>
            <w:tcW w:w="214" w:type="pct"/>
          </w:tcPr>
          <w:p w14:paraId="7DB0A328" w14:textId="0F17B4B2" w:rsidR="00737CD2" w:rsidRPr="0014185C" w:rsidRDefault="00737CD2" w:rsidP="00737CD2">
            <w:pPr>
              <w:spacing w:after="50"/>
              <w:ind w:left="239" w:hanging="239"/>
              <w:contextualSpacing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61" w:type="pct"/>
          </w:tcPr>
          <w:p w14:paraId="6C0A1357" w14:textId="77777777" w:rsidR="00737CD2" w:rsidRPr="00851111" w:rsidRDefault="00737CD2" w:rsidP="00737CD2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269" w:type="pct"/>
          </w:tcPr>
          <w:p w14:paraId="78ACDB2B" w14:textId="77777777" w:rsidR="00737CD2" w:rsidRPr="00851111" w:rsidRDefault="00737CD2" w:rsidP="00737CD2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1445" w:type="pct"/>
            <w:vAlign w:val="center"/>
          </w:tcPr>
          <w:p w14:paraId="7C7041B8" w14:textId="45FC3C94" w:rsidR="00737CD2" w:rsidRPr="00851111" w:rsidRDefault="00737CD2" w:rsidP="00737CD2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</w:tr>
      <w:tr w:rsidR="00284F40" w:rsidRPr="00851111" w14:paraId="04CDB450" w14:textId="77777777" w:rsidTr="00514D3B">
        <w:trPr>
          <w:cantSplit/>
          <w:jc w:val="center"/>
        </w:trPr>
        <w:tc>
          <w:tcPr>
            <w:tcW w:w="339" w:type="pct"/>
            <w:shd w:val="clear" w:color="auto" w:fill="FFFFFF" w:themeFill="background1"/>
          </w:tcPr>
          <w:p w14:paraId="646C291B" w14:textId="77777777" w:rsidR="00284F40" w:rsidRPr="007721E6" w:rsidRDefault="00284F40" w:rsidP="00737CD2">
            <w:pPr>
              <w:numPr>
                <w:ilvl w:val="0"/>
                <w:numId w:val="1"/>
              </w:numPr>
              <w:spacing w:after="50" w:line="240" w:lineRule="auto"/>
              <w:ind w:left="408" w:hanging="408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C4C0B9"/>
              <w:bottom w:val="single" w:sz="4" w:space="0" w:color="auto"/>
              <w:right w:val="single" w:sz="4" w:space="0" w:color="C4C0B9"/>
            </w:tcBorders>
            <w:shd w:val="clear" w:color="auto" w:fill="FFFFFF"/>
            <w:vAlign w:val="center"/>
          </w:tcPr>
          <w:p w14:paraId="2471CB8C" w14:textId="48BED934" w:rsidR="00284F40" w:rsidRDefault="00284F40" w:rsidP="00737CD2">
            <w:pPr>
              <w:spacing w:after="50" w:line="240" w:lineRule="auto"/>
              <w:contextualSpacing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Nel caso di stage/tirocinio, l</w:t>
            </w:r>
            <w:r w:rsidRPr="00284F40">
              <w:rPr>
                <w:rFonts w:eastAsia="Arial" w:cstheme="minorHAnsi"/>
              </w:rPr>
              <w:t>’attività in corso è coerente con quanto indicato nella convenzione di stage/tirocinio?</w:t>
            </w:r>
          </w:p>
        </w:tc>
        <w:tc>
          <w:tcPr>
            <w:tcW w:w="1091" w:type="pct"/>
          </w:tcPr>
          <w:p w14:paraId="5E0F8C6C" w14:textId="77777777" w:rsidR="00284F40" w:rsidRDefault="00284F40" w:rsidP="00737CD2">
            <w:pPr>
              <w:spacing w:after="50"/>
              <w:ind w:left="239" w:hanging="239"/>
              <w:contextualSpacing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Convenzione di stage/tirocinio</w:t>
            </w:r>
          </w:p>
          <w:p w14:paraId="3C9A926D" w14:textId="7787BF0E" w:rsidR="00284F40" w:rsidRDefault="00284F40" w:rsidP="00737CD2">
            <w:pPr>
              <w:spacing w:after="50"/>
              <w:ind w:left="239" w:hanging="239"/>
              <w:contextualSpacing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Registro di stage</w:t>
            </w:r>
          </w:p>
        </w:tc>
        <w:tc>
          <w:tcPr>
            <w:tcW w:w="214" w:type="pct"/>
          </w:tcPr>
          <w:p w14:paraId="10F02DE7" w14:textId="77777777" w:rsidR="00284F40" w:rsidRPr="0014185C" w:rsidRDefault="00284F40" w:rsidP="00737CD2">
            <w:pPr>
              <w:spacing w:after="50"/>
              <w:ind w:left="239" w:hanging="239"/>
              <w:contextualSpacing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61" w:type="pct"/>
          </w:tcPr>
          <w:p w14:paraId="691DA346" w14:textId="77777777" w:rsidR="00284F40" w:rsidRPr="00851111" w:rsidRDefault="00284F40" w:rsidP="00737CD2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269" w:type="pct"/>
          </w:tcPr>
          <w:p w14:paraId="310DA2A7" w14:textId="77777777" w:rsidR="00284F40" w:rsidRPr="00851111" w:rsidRDefault="00284F40" w:rsidP="00737CD2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1445" w:type="pct"/>
            <w:vAlign w:val="center"/>
          </w:tcPr>
          <w:p w14:paraId="73259B8F" w14:textId="77777777" w:rsidR="00284F40" w:rsidRPr="00851111" w:rsidRDefault="00284F40" w:rsidP="00737CD2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</w:tr>
      <w:tr w:rsidR="00284F40" w:rsidRPr="00851111" w14:paraId="16D462BC" w14:textId="77777777" w:rsidTr="00514D3B">
        <w:trPr>
          <w:cantSplit/>
          <w:jc w:val="center"/>
        </w:trPr>
        <w:tc>
          <w:tcPr>
            <w:tcW w:w="339" w:type="pct"/>
            <w:shd w:val="clear" w:color="auto" w:fill="FFFFFF" w:themeFill="background1"/>
          </w:tcPr>
          <w:p w14:paraId="628B222C" w14:textId="77777777" w:rsidR="00284F40" w:rsidRPr="007721E6" w:rsidRDefault="00284F40" w:rsidP="00737CD2">
            <w:pPr>
              <w:numPr>
                <w:ilvl w:val="0"/>
                <w:numId w:val="1"/>
              </w:numPr>
              <w:spacing w:after="50" w:line="240" w:lineRule="auto"/>
              <w:ind w:left="408" w:hanging="408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C4C0B9"/>
              <w:bottom w:val="single" w:sz="4" w:space="0" w:color="auto"/>
              <w:right w:val="single" w:sz="4" w:space="0" w:color="C4C0B9"/>
            </w:tcBorders>
            <w:shd w:val="clear" w:color="auto" w:fill="FFFFFF"/>
            <w:vAlign w:val="center"/>
          </w:tcPr>
          <w:p w14:paraId="0EAAEC45" w14:textId="6791E528" w:rsidR="00284F40" w:rsidRDefault="00284F40" w:rsidP="00737CD2">
            <w:pPr>
              <w:spacing w:after="50" w:line="240" w:lineRule="auto"/>
              <w:contextualSpacing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Nel caso di stage/tirocinio, il </w:t>
            </w:r>
            <w:r w:rsidRPr="00284F40">
              <w:rPr>
                <w:rFonts w:eastAsia="Arial" w:cstheme="minorHAnsi"/>
              </w:rPr>
              <w:t>registro</w:t>
            </w:r>
            <w:r w:rsidR="00F7677C">
              <w:rPr>
                <w:rFonts w:eastAsia="Arial" w:cstheme="minorHAnsi"/>
              </w:rPr>
              <w:t xml:space="preserve">, se cartaceo, </w:t>
            </w:r>
            <w:r w:rsidRPr="00284F40">
              <w:rPr>
                <w:rFonts w:eastAsia="Arial" w:cstheme="minorHAnsi"/>
              </w:rPr>
              <w:t>è presente presso la sede ispezionata al momento della verifica?</w:t>
            </w:r>
          </w:p>
        </w:tc>
        <w:tc>
          <w:tcPr>
            <w:tcW w:w="1091" w:type="pct"/>
          </w:tcPr>
          <w:p w14:paraId="4E36D753" w14:textId="0CB3BD56" w:rsidR="00284F40" w:rsidRDefault="00284F40" w:rsidP="00737CD2">
            <w:pPr>
              <w:spacing w:after="50"/>
              <w:ind w:left="239" w:hanging="239"/>
              <w:contextualSpacing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Registro di stage/tirocinio</w:t>
            </w:r>
          </w:p>
        </w:tc>
        <w:tc>
          <w:tcPr>
            <w:tcW w:w="214" w:type="pct"/>
          </w:tcPr>
          <w:p w14:paraId="28EF7733" w14:textId="77777777" w:rsidR="00284F40" w:rsidRPr="0014185C" w:rsidRDefault="00284F40" w:rsidP="00737CD2">
            <w:pPr>
              <w:spacing w:after="50"/>
              <w:ind w:left="239" w:hanging="239"/>
              <w:contextualSpacing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61" w:type="pct"/>
          </w:tcPr>
          <w:p w14:paraId="05BCB686" w14:textId="77777777" w:rsidR="00284F40" w:rsidRPr="00851111" w:rsidRDefault="00284F40" w:rsidP="00737CD2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269" w:type="pct"/>
          </w:tcPr>
          <w:p w14:paraId="33B2E1BC" w14:textId="77777777" w:rsidR="00284F40" w:rsidRPr="00851111" w:rsidRDefault="00284F40" w:rsidP="00737CD2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1445" w:type="pct"/>
            <w:vAlign w:val="center"/>
          </w:tcPr>
          <w:p w14:paraId="708AC5D5" w14:textId="77777777" w:rsidR="00284F40" w:rsidRPr="00851111" w:rsidRDefault="00284F40" w:rsidP="00737CD2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</w:tr>
      <w:tr w:rsidR="00284F40" w:rsidRPr="00851111" w14:paraId="3F52058A" w14:textId="77777777" w:rsidTr="00514D3B">
        <w:trPr>
          <w:cantSplit/>
          <w:jc w:val="center"/>
        </w:trPr>
        <w:tc>
          <w:tcPr>
            <w:tcW w:w="339" w:type="pct"/>
            <w:shd w:val="clear" w:color="auto" w:fill="FFFFFF" w:themeFill="background1"/>
          </w:tcPr>
          <w:p w14:paraId="6CDC7E91" w14:textId="77777777" w:rsidR="00284F40" w:rsidRPr="007721E6" w:rsidRDefault="00284F40" w:rsidP="00737CD2">
            <w:pPr>
              <w:numPr>
                <w:ilvl w:val="0"/>
                <w:numId w:val="1"/>
              </w:numPr>
              <w:spacing w:after="50" w:line="240" w:lineRule="auto"/>
              <w:ind w:left="408" w:hanging="408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C4C0B9"/>
              <w:bottom w:val="single" w:sz="4" w:space="0" w:color="auto"/>
              <w:right w:val="single" w:sz="4" w:space="0" w:color="C4C0B9"/>
            </w:tcBorders>
            <w:shd w:val="clear" w:color="auto" w:fill="FFFFFF"/>
            <w:vAlign w:val="center"/>
          </w:tcPr>
          <w:p w14:paraId="61F06A53" w14:textId="598F35C3" w:rsidR="00284F40" w:rsidRDefault="00284F40" w:rsidP="00737CD2">
            <w:pPr>
              <w:spacing w:after="50" w:line="240" w:lineRule="auto"/>
              <w:contextualSpacing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Nel caso di stage/tirocinio,</w:t>
            </w:r>
            <w:r>
              <w:t xml:space="preserve"> l</w:t>
            </w:r>
            <w:r w:rsidRPr="00284F40">
              <w:rPr>
                <w:rFonts w:eastAsia="Arial" w:cstheme="minorHAnsi"/>
              </w:rPr>
              <w:t>’allievo o gli allievi e i tutor hanno firmato correttamente il registro di stage/tirocinio?</w:t>
            </w:r>
          </w:p>
        </w:tc>
        <w:tc>
          <w:tcPr>
            <w:tcW w:w="1091" w:type="pct"/>
          </w:tcPr>
          <w:p w14:paraId="5F2BD07C" w14:textId="5B06229D" w:rsidR="00284F40" w:rsidRDefault="00284F40" w:rsidP="00737CD2">
            <w:pPr>
              <w:spacing w:after="50"/>
              <w:ind w:left="239" w:hanging="239"/>
              <w:contextualSpacing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Registro di stage/tirocinio</w:t>
            </w:r>
          </w:p>
        </w:tc>
        <w:tc>
          <w:tcPr>
            <w:tcW w:w="214" w:type="pct"/>
          </w:tcPr>
          <w:p w14:paraId="2EEA1930" w14:textId="77777777" w:rsidR="00284F40" w:rsidRPr="0014185C" w:rsidRDefault="00284F40" w:rsidP="00737CD2">
            <w:pPr>
              <w:spacing w:after="50"/>
              <w:ind w:left="239" w:hanging="239"/>
              <w:contextualSpacing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61" w:type="pct"/>
          </w:tcPr>
          <w:p w14:paraId="65D50EBE" w14:textId="77777777" w:rsidR="00284F40" w:rsidRPr="00851111" w:rsidRDefault="00284F40" w:rsidP="00737CD2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269" w:type="pct"/>
          </w:tcPr>
          <w:p w14:paraId="39A373BA" w14:textId="77777777" w:rsidR="00284F40" w:rsidRPr="00851111" w:rsidRDefault="00284F40" w:rsidP="00737CD2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1445" w:type="pct"/>
            <w:vAlign w:val="center"/>
          </w:tcPr>
          <w:p w14:paraId="4E9B8534" w14:textId="77777777" w:rsidR="00284F40" w:rsidRPr="00851111" w:rsidRDefault="00284F40" w:rsidP="00737CD2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</w:tr>
    </w:tbl>
    <w:p w14:paraId="5C466889" w14:textId="2D96FAC2" w:rsidR="00B92CDE" w:rsidRDefault="00B92CDE" w:rsidP="00267A28"/>
    <w:tbl>
      <w:tblPr>
        <w:tblStyle w:val="Grigliatabella11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284F40" w:rsidRPr="007E731F" w14:paraId="5D005E03" w14:textId="77777777" w:rsidTr="00284F40">
        <w:trPr>
          <w:trHeight w:val="412"/>
        </w:trPr>
        <w:tc>
          <w:tcPr>
            <w:tcW w:w="5000" w:type="pct"/>
            <w:shd w:val="clear" w:color="auto" w:fill="D9E2F3" w:themeFill="accent1" w:themeFillTint="33"/>
            <w:vAlign w:val="center"/>
          </w:tcPr>
          <w:p w14:paraId="0913F08F" w14:textId="77777777" w:rsidR="00284F40" w:rsidRPr="00284F40" w:rsidRDefault="00284F40" w:rsidP="00284F40">
            <w:pPr>
              <w:suppressAutoHyphens/>
              <w:spacing w:line="168" w:lineRule="auto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ar-SA"/>
              </w:rPr>
            </w:pPr>
            <w:r w:rsidRPr="00284F40"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ar-SA"/>
              </w:rPr>
              <w:t>NOTE</w:t>
            </w:r>
          </w:p>
        </w:tc>
      </w:tr>
      <w:tr w:rsidR="00284F40" w:rsidRPr="007E731F" w14:paraId="2409D98D" w14:textId="77777777" w:rsidTr="00284F40">
        <w:trPr>
          <w:trHeight w:val="1209"/>
        </w:trPr>
        <w:tc>
          <w:tcPr>
            <w:tcW w:w="5000" w:type="pct"/>
            <w:shd w:val="clear" w:color="auto" w:fill="auto"/>
          </w:tcPr>
          <w:p w14:paraId="72237E8A" w14:textId="77777777" w:rsidR="00284F40" w:rsidRPr="00284F40" w:rsidRDefault="00284F40" w:rsidP="00F40B5D">
            <w:pPr>
              <w:suppressAutoHyphens/>
              <w:spacing w:line="168" w:lineRule="auto"/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ar-SA"/>
              </w:rPr>
            </w:pPr>
          </w:p>
          <w:p w14:paraId="56BA7216" w14:textId="77777777" w:rsidR="00284F40" w:rsidRPr="00284F40" w:rsidRDefault="00284F40" w:rsidP="00F40B5D">
            <w:pPr>
              <w:suppressAutoHyphens/>
              <w:spacing w:line="168" w:lineRule="auto"/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ar-SA"/>
              </w:rPr>
            </w:pPr>
          </w:p>
          <w:p w14:paraId="49B79CDE" w14:textId="77777777" w:rsidR="00284F40" w:rsidRPr="00284F40" w:rsidRDefault="00284F40" w:rsidP="00F40B5D">
            <w:pPr>
              <w:suppressAutoHyphens/>
              <w:spacing w:line="168" w:lineRule="auto"/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ar-SA"/>
              </w:rPr>
            </w:pPr>
          </w:p>
        </w:tc>
      </w:tr>
    </w:tbl>
    <w:p w14:paraId="0BD8681F" w14:textId="46C9428F" w:rsidR="004D0214" w:rsidRDefault="004D0214" w:rsidP="00267A28"/>
    <w:tbl>
      <w:tblPr>
        <w:tblStyle w:val="Grigliatabella11"/>
        <w:tblW w:w="5000" w:type="pct"/>
        <w:tblLook w:val="04A0" w:firstRow="1" w:lastRow="0" w:firstColumn="1" w:lastColumn="0" w:noHBand="0" w:noVBand="1"/>
      </w:tblPr>
      <w:tblGrid>
        <w:gridCol w:w="1628"/>
        <w:gridCol w:w="3897"/>
        <w:gridCol w:w="4103"/>
      </w:tblGrid>
      <w:tr w:rsidR="00284F40" w:rsidRPr="00284F40" w14:paraId="13E1FC01" w14:textId="77777777" w:rsidTr="00284F40">
        <w:trPr>
          <w:trHeight w:val="536"/>
        </w:trPr>
        <w:tc>
          <w:tcPr>
            <w:tcW w:w="845" w:type="pct"/>
            <w:shd w:val="clear" w:color="auto" w:fill="D9E2F3" w:themeFill="accent1" w:themeFillTint="33"/>
            <w:vAlign w:val="center"/>
          </w:tcPr>
          <w:p w14:paraId="717FC856" w14:textId="77777777" w:rsidR="00284F40" w:rsidRPr="00284F40" w:rsidRDefault="00284F40" w:rsidP="00284F40">
            <w:pPr>
              <w:suppressAutoHyphens/>
              <w:spacing w:line="27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84F4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eastAsia="ar-SA"/>
              </w:rPr>
              <w:t>Data</w:t>
            </w:r>
          </w:p>
        </w:tc>
        <w:tc>
          <w:tcPr>
            <w:tcW w:w="2024" w:type="pct"/>
            <w:shd w:val="clear" w:color="auto" w:fill="D9E2F3" w:themeFill="accent1" w:themeFillTint="33"/>
            <w:vAlign w:val="center"/>
          </w:tcPr>
          <w:p w14:paraId="4E358573" w14:textId="4C8CCE56" w:rsidR="00284F40" w:rsidRPr="00284F40" w:rsidRDefault="00284F40" w:rsidP="00284F40">
            <w:pPr>
              <w:suppressAutoHyphens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  <w:lang w:eastAsia="ar-SA"/>
              </w:rPr>
            </w:pPr>
            <w:r w:rsidRPr="00284F4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eastAsia="ar-SA"/>
              </w:rPr>
              <w:t>Nome dell’incaricato del controllo</w:t>
            </w:r>
          </w:p>
        </w:tc>
        <w:tc>
          <w:tcPr>
            <w:tcW w:w="2131" w:type="pct"/>
            <w:shd w:val="clear" w:color="auto" w:fill="D9E2F3" w:themeFill="accent1" w:themeFillTint="33"/>
            <w:vAlign w:val="center"/>
          </w:tcPr>
          <w:p w14:paraId="764D7081" w14:textId="25B8C25A" w:rsidR="00284F40" w:rsidRPr="00284F40" w:rsidRDefault="00284F40" w:rsidP="00284F40">
            <w:pPr>
              <w:suppressAutoHyphens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  <w:lang w:eastAsia="ar-SA"/>
              </w:rPr>
            </w:pPr>
            <w:r w:rsidRPr="00284F4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eastAsia="ar-SA"/>
              </w:rPr>
              <w:t>Firma dell’incaricato del controllo</w:t>
            </w:r>
          </w:p>
        </w:tc>
      </w:tr>
      <w:tr w:rsidR="00284F40" w:rsidRPr="00284F40" w14:paraId="73171D55" w14:textId="77777777" w:rsidTr="00284F40">
        <w:trPr>
          <w:trHeight w:val="929"/>
        </w:trPr>
        <w:tc>
          <w:tcPr>
            <w:tcW w:w="845" w:type="pct"/>
            <w:vAlign w:val="center"/>
          </w:tcPr>
          <w:p w14:paraId="5F8D5EA5" w14:textId="77777777" w:rsidR="00284F40" w:rsidRPr="00284F40" w:rsidRDefault="00284F40" w:rsidP="00284F40">
            <w:pPr>
              <w:suppressAutoHyphens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024" w:type="pct"/>
            <w:vAlign w:val="center"/>
          </w:tcPr>
          <w:p w14:paraId="4D74C731" w14:textId="77777777" w:rsidR="00284F40" w:rsidRPr="00284F40" w:rsidRDefault="00284F40" w:rsidP="00284F40">
            <w:pPr>
              <w:suppressAutoHyphens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131" w:type="pct"/>
            <w:vAlign w:val="center"/>
          </w:tcPr>
          <w:p w14:paraId="140A882F" w14:textId="77777777" w:rsidR="00284F40" w:rsidRPr="00284F40" w:rsidRDefault="00284F40" w:rsidP="00284F40">
            <w:pPr>
              <w:suppressAutoHyphens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320B35E0" w14:textId="560D63F9" w:rsidR="00284F40" w:rsidRDefault="00284F40" w:rsidP="00284F40">
      <w:pPr>
        <w:spacing w:line="276" w:lineRule="auto"/>
        <w:rPr>
          <w:rFonts w:cstheme="minorHAnsi"/>
        </w:rPr>
      </w:pPr>
    </w:p>
    <w:tbl>
      <w:tblPr>
        <w:tblStyle w:val="Grigliatabella11"/>
        <w:tblW w:w="5000" w:type="pct"/>
        <w:tblLook w:val="04A0" w:firstRow="1" w:lastRow="0" w:firstColumn="1" w:lastColumn="0" w:noHBand="0" w:noVBand="1"/>
      </w:tblPr>
      <w:tblGrid>
        <w:gridCol w:w="1628"/>
        <w:gridCol w:w="3897"/>
        <w:gridCol w:w="4103"/>
      </w:tblGrid>
      <w:tr w:rsidR="00284F40" w:rsidRPr="00284F40" w14:paraId="090E42AC" w14:textId="77777777" w:rsidTr="00284F40">
        <w:trPr>
          <w:trHeight w:val="536"/>
        </w:trPr>
        <w:tc>
          <w:tcPr>
            <w:tcW w:w="845" w:type="pct"/>
            <w:shd w:val="clear" w:color="auto" w:fill="D9E2F3" w:themeFill="accent1" w:themeFillTint="33"/>
            <w:vAlign w:val="center"/>
          </w:tcPr>
          <w:p w14:paraId="41D13157" w14:textId="77777777" w:rsidR="00284F40" w:rsidRPr="00284F40" w:rsidRDefault="00284F40" w:rsidP="00284F40">
            <w:pPr>
              <w:suppressAutoHyphens/>
              <w:spacing w:line="27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84F4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eastAsia="ar-SA"/>
              </w:rPr>
              <w:t>Data</w:t>
            </w:r>
          </w:p>
        </w:tc>
        <w:tc>
          <w:tcPr>
            <w:tcW w:w="2024" w:type="pct"/>
            <w:shd w:val="clear" w:color="auto" w:fill="D9E2F3" w:themeFill="accent1" w:themeFillTint="33"/>
            <w:vAlign w:val="center"/>
          </w:tcPr>
          <w:p w14:paraId="115EBC96" w14:textId="24A4C7AE" w:rsidR="00284F40" w:rsidRPr="00284F40" w:rsidRDefault="00284F40" w:rsidP="00284F40">
            <w:pPr>
              <w:suppressAutoHyphens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  <w:lang w:eastAsia="ar-SA"/>
              </w:rPr>
            </w:pPr>
            <w:r w:rsidRPr="00284F4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eastAsia="ar-SA"/>
              </w:rPr>
              <w:t>Nome della persona che ha presenziato al controllo per il beneficiario</w:t>
            </w:r>
          </w:p>
        </w:tc>
        <w:tc>
          <w:tcPr>
            <w:tcW w:w="2131" w:type="pct"/>
            <w:shd w:val="clear" w:color="auto" w:fill="D9E2F3" w:themeFill="accent1" w:themeFillTint="33"/>
            <w:vAlign w:val="center"/>
          </w:tcPr>
          <w:p w14:paraId="7A758222" w14:textId="77777777" w:rsidR="00284F40" w:rsidRPr="00284F40" w:rsidRDefault="00284F40" w:rsidP="00284F40">
            <w:pPr>
              <w:suppressAutoHyphens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  <w:lang w:eastAsia="ar-SA"/>
              </w:rPr>
            </w:pPr>
            <w:r w:rsidRPr="00284F4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eastAsia="ar-SA"/>
              </w:rPr>
              <w:t>Firma della persona che ha presenziato al controllo per il beneficiario</w:t>
            </w:r>
          </w:p>
        </w:tc>
      </w:tr>
      <w:tr w:rsidR="00284F40" w:rsidRPr="00284F40" w14:paraId="3716E39B" w14:textId="77777777" w:rsidTr="00284F40">
        <w:trPr>
          <w:trHeight w:val="929"/>
        </w:trPr>
        <w:tc>
          <w:tcPr>
            <w:tcW w:w="845" w:type="pct"/>
            <w:vAlign w:val="center"/>
          </w:tcPr>
          <w:p w14:paraId="03207EC1" w14:textId="77777777" w:rsidR="00284F40" w:rsidRPr="00284F40" w:rsidRDefault="00284F40" w:rsidP="00284F40">
            <w:pPr>
              <w:suppressAutoHyphens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024" w:type="pct"/>
            <w:vAlign w:val="center"/>
          </w:tcPr>
          <w:p w14:paraId="10AB636B" w14:textId="77777777" w:rsidR="00284F40" w:rsidRPr="00284F40" w:rsidRDefault="00284F40" w:rsidP="00284F40">
            <w:pPr>
              <w:suppressAutoHyphens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131" w:type="pct"/>
            <w:vAlign w:val="center"/>
          </w:tcPr>
          <w:p w14:paraId="1A11C748" w14:textId="77777777" w:rsidR="00284F40" w:rsidRPr="00284F40" w:rsidRDefault="00284F40" w:rsidP="00284F40">
            <w:pPr>
              <w:suppressAutoHyphens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5AC1300E" w14:textId="029D6968" w:rsidR="00284F40" w:rsidRDefault="00284F40" w:rsidP="00284F40">
      <w:pPr>
        <w:spacing w:line="276" w:lineRule="auto"/>
        <w:rPr>
          <w:rFonts w:cstheme="minorHAnsi"/>
        </w:rPr>
      </w:pPr>
    </w:p>
    <w:tbl>
      <w:tblPr>
        <w:tblStyle w:val="Grigliatabella11"/>
        <w:tblW w:w="5000" w:type="pct"/>
        <w:tblLook w:val="04A0" w:firstRow="1" w:lastRow="0" w:firstColumn="1" w:lastColumn="0" w:noHBand="0" w:noVBand="1"/>
      </w:tblPr>
      <w:tblGrid>
        <w:gridCol w:w="1628"/>
        <w:gridCol w:w="3897"/>
        <w:gridCol w:w="4103"/>
      </w:tblGrid>
      <w:tr w:rsidR="00284F40" w:rsidRPr="00284F40" w14:paraId="5E4FC392" w14:textId="77777777" w:rsidTr="00284F40">
        <w:trPr>
          <w:trHeight w:val="707"/>
        </w:trPr>
        <w:tc>
          <w:tcPr>
            <w:tcW w:w="845" w:type="pct"/>
            <w:shd w:val="clear" w:color="auto" w:fill="D9E2F3" w:themeFill="accent1" w:themeFillTint="33"/>
            <w:vAlign w:val="center"/>
          </w:tcPr>
          <w:p w14:paraId="1D69B584" w14:textId="77777777" w:rsidR="00284F40" w:rsidRPr="00284F40" w:rsidRDefault="00284F40" w:rsidP="00284F40">
            <w:pPr>
              <w:suppressAutoHyphens/>
              <w:spacing w:line="27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84F4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eastAsia="ar-SA"/>
              </w:rPr>
              <w:t>Data</w:t>
            </w:r>
          </w:p>
        </w:tc>
        <w:tc>
          <w:tcPr>
            <w:tcW w:w="2024" w:type="pct"/>
            <w:shd w:val="clear" w:color="auto" w:fill="D9E2F3" w:themeFill="accent1" w:themeFillTint="33"/>
            <w:vAlign w:val="center"/>
          </w:tcPr>
          <w:p w14:paraId="7B654FFB" w14:textId="5141D70D" w:rsidR="00284F40" w:rsidRPr="00284F40" w:rsidRDefault="00284F40" w:rsidP="00284F40">
            <w:pPr>
              <w:suppressAutoHyphens/>
              <w:spacing w:line="27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84F4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eastAsia="ar-SA"/>
              </w:rPr>
              <w:t>Nome del Responsabile</w:t>
            </w:r>
          </w:p>
          <w:p w14:paraId="78BA57E0" w14:textId="65E3E34A" w:rsidR="00284F40" w:rsidRPr="00284F40" w:rsidRDefault="00284F40" w:rsidP="00284F40">
            <w:pPr>
              <w:suppressAutoHyphens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  <w:lang w:eastAsia="ar-SA"/>
              </w:rPr>
            </w:pPr>
            <w:r w:rsidRPr="00284F4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eastAsia="ar-SA"/>
              </w:rPr>
              <w:t>del controllo di I livello</w:t>
            </w:r>
          </w:p>
        </w:tc>
        <w:tc>
          <w:tcPr>
            <w:tcW w:w="2131" w:type="pct"/>
            <w:shd w:val="clear" w:color="auto" w:fill="D9E2F3" w:themeFill="accent1" w:themeFillTint="33"/>
            <w:vAlign w:val="center"/>
          </w:tcPr>
          <w:p w14:paraId="1FCA2AC8" w14:textId="7293785A" w:rsidR="00284F40" w:rsidRPr="00284F40" w:rsidRDefault="00284F40" w:rsidP="00284F40">
            <w:pPr>
              <w:suppressAutoHyphens/>
              <w:spacing w:line="27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84F4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eastAsia="ar-SA"/>
              </w:rPr>
              <w:t>Firma del Responsabile</w:t>
            </w:r>
          </w:p>
          <w:p w14:paraId="29D7FE9E" w14:textId="77777777" w:rsidR="00284F40" w:rsidRPr="00284F40" w:rsidRDefault="00284F40" w:rsidP="00284F40">
            <w:pPr>
              <w:suppressAutoHyphens/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  <w:lang w:eastAsia="ar-SA"/>
              </w:rPr>
            </w:pPr>
            <w:r w:rsidRPr="00284F4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eastAsia="ar-SA"/>
              </w:rPr>
              <w:t>del controllo di I livello</w:t>
            </w:r>
          </w:p>
        </w:tc>
      </w:tr>
      <w:tr w:rsidR="00284F40" w:rsidRPr="00284F40" w14:paraId="6221E1E5" w14:textId="77777777" w:rsidTr="00284F40">
        <w:trPr>
          <w:trHeight w:val="1056"/>
        </w:trPr>
        <w:tc>
          <w:tcPr>
            <w:tcW w:w="845" w:type="pct"/>
          </w:tcPr>
          <w:p w14:paraId="350E9F84" w14:textId="77777777" w:rsidR="00284F40" w:rsidRPr="00284F40" w:rsidRDefault="00284F40" w:rsidP="00F40B5D">
            <w:pPr>
              <w:suppressAutoHyphens/>
              <w:spacing w:line="168" w:lineRule="auto"/>
              <w:rPr>
                <w:rFonts w:asciiTheme="minorHAnsi" w:eastAsia="Arial Unicode MS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024" w:type="pct"/>
          </w:tcPr>
          <w:p w14:paraId="0D0A5EE0" w14:textId="77777777" w:rsidR="00284F40" w:rsidRPr="00284F40" w:rsidRDefault="00284F40" w:rsidP="00F40B5D">
            <w:pPr>
              <w:suppressAutoHyphens/>
              <w:spacing w:line="168" w:lineRule="auto"/>
              <w:rPr>
                <w:rFonts w:asciiTheme="minorHAnsi" w:eastAsia="Arial Unicode MS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131" w:type="pct"/>
          </w:tcPr>
          <w:p w14:paraId="61E67BA2" w14:textId="77777777" w:rsidR="00284F40" w:rsidRPr="00284F40" w:rsidRDefault="00284F40" w:rsidP="00F40B5D">
            <w:pPr>
              <w:suppressAutoHyphens/>
              <w:spacing w:line="168" w:lineRule="auto"/>
              <w:rPr>
                <w:rFonts w:asciiTheme="minorHAnsi" w:eastAsia="Arial Unicode MS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154BF103" w14:textId="77777777" w:rsidR="00284F40" w:rsidRPr="00267A28" w:rsidRDefault="00284F40" w:rsidP="00267A28"/>
    <w:sectPr w:rsidR="00284F40" w:rsidRPr="00267A28" w:rsidSect="00267A28">
      <w:headerReference w:type="default" r:id="rId8"/>
      <w:pgSz w:w="11906" w:h="16838"/>
      <w:pgMar w:top="709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9FDA7" w14:textId="77777777" w:rsidR="00267A28" w:rsidRDefault="00267A28" w:rsidP="00267A28">
      <w:pPr>
        <w:spacing w:after="0" w:line="240" w:lineRule="auto"/>
      </w:pPr>
      <w:r>
        <w:separator/>
      </w:r>
    </w:p>
  </w:endnote>
  <w:endnote w:type="continuationSeparator" w:id="0">
    <w:p w14:paraId="0B9D56F0" w14:textId="77777777" w:rsidR="00267A28" w:rsidRDefault="00267A28" w:rsidP="00267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997D1" w14:textId="77777777" w:rsidR="00267A28" w:rsidRDefault="00267A28" w:rsidP="00267A28">
      <w:pPr>
        <w:spacing w:after="0" w:line="240" w:lineRule="auto"/>
      </w:pPr>
      <w:r>
        <w:separator/>
      </w:r>
    </w:p>
  </w:footnote>
  <w:footnote w:type="continuationSeparator" w:id="0">
    <w:p w14:paraId="5D867BEA" w14:textId="77777777" w:rsidR="00267A28" w:rsidRDefault="00267A28" w:rsidP="00267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87126" w14:textId="77777777" w:rsidR="00267A28" w:rsidRDefault="00267A28" w:rsidP="00267A28">
    <w:pPr>
      <w:pStyle w:val="Intestazione"/>
      <w:jc w:val="center"/>
    </w:pPr>
    <w:bookmarkStart w:id="1" w:name="_Hlk179196434"/>
    <w:r>
      <w:rPr>
        <w:rFonts w:ascii="Arial Unicode MS" w:eastAsia="Arial Unicode MS" w:hAnsi="Arial Unicode MS" w:cs="Arial Unicode MS"/>
        <w:noProof/>
        <w:sz w:val="20"/>
        <w:lang w:eastAsia="it-IT"/>
      </w:rPr>
      <w:drawing>
        <wp:inline distT="0" distB="0" distL="0" distR="0" wp14:anchorId="6B53E712" wp14:editId="0CD49FB1">
          <wp:extent cx="6120130" cy="1121410"/>
          <wp:effectExtent l="0" t="0" r="0" b="254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21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E9AAB4" w14:textId="3BC2B8B0" w:rsidR="00267A28" w:rsidRPr="00091CB3" w:rsidRDefault="00267A28" w:rsidP="00267A28">
    <w:pPr>
      <w:pStyle w:val="Intestazione"/>
      <w:pBdr>
        <w:between w:val="single" w:sz="4" w:space="1" w:color="4F81BD"/>
      </w:pBdr>
      <w:spacing w:line="276" w:lineRule="auto"/>
      <w:jc w:val="center"/>
      <w:rPr>
        <w:rFonts w:ascii="Arial Unicode MS" w:eastAsia="Arial Unicode MS" w:hAnsi="Arial Unicode MS" w:cs="Arial Unicode MS"/>
        <w:sz w:val="20"/>
      </w:rPr>
    </w:pPr>
    <w:r w:rsidRPr="00091CB3">
      <w:rPr>
        <w:rFonts w:ascii="Arial Unicode MS" w:eastAsia="Arial Unicode MS" w:hAnsi="Arial Unicode MS" w:cs="Arial Unicode MS"/>
        <w:sz w:val="20"/>
      </w:rPr>
      <w:t xml:space="preserve">Manuale delle </w:t>
    </w:r>
    <w:r>
      <w:rPr>
        <w:rFonts w:ascii="Arial Unicode MS" w:eastAsia="Arial Unicode MS" w:hAnsi="Arial Unicode MS" w:cs="Arial Unicode MS"/>
        <w:sz w:val="20"/>
      </w:rPr>
      <w:t>procedure dell’Autorità di gestione – versione n. 2.0</w:t>
    </w:r>
  </w:p>
  <w:p w14:paraId="4B468472" w14:textId="77777777" w:rsidR="00267A28" w:rsidRDefault="00267A28" w:rsidP="00267A28">
    <w:pPr>
      <w:pStyle w:val="Intestazione"/>
      <w:pBdr>
        <w:between w:val="single" w:sz="4" w:space="1" w:color="4F81BD"/>
      </w:pBdr>
      <w:spacing w:line="276" w:lineRule="auto"/>
      <w:jc w:val="center"/>
      <w:rPr>
        <w:rFonts w:ascii="Arial Unicode MS" w:eastAsia="Arial Unicode MS" w:hAnsi="Arial Unicode MS" w:cs="Arial Unicode MS"/>
        <w:sz w:val="20"/>
      </w:rPr>
    </w:pPr>
    <w:r>
      <w:rPr>
        <w:rFonts w:ascii="Arial Unicode MS" w:eastAsia="Arial Unicode MS" w:hAnsi="Arial Unicode MS" w:cs="Arial Unicode MS"/>
        <w:sz w:val="20"/>
      </w:rPr>
      <w:t>Regione a</w:t>
    </w:r>
    <w:r w:rsidRPr="00091CB3">
      <w:rPr>
        <w:rFonts w:ascii="Arial Unicode MS" w:eastAsia="Arial Unicode MS" w:hAnsi="Arial Unicode MS" w:cs="Arial Unicode MS"/>
        <w:sz w:val="20"/>
      </w:rPr>
      <w:t>utonoma Valle d’Aosta</w:t>
    </w:r>
  </w:p>
  <w:bookmarkEnd w:id="1"/>
  <w:p w14:paraId="6254DBCE" w14:textId="77777777" w:rsidR="00267A28" w:rsidRDefault="00267A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82C71"/>
    <w:multiLevelType w:val="hybridMultilevel"/>
    <w:tmpl w:val="609486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1298F"/>
    <w:multiLevelType w:val="hybridMultilevel"/>
    <w:tmpl w:val="ED709BB8"/>
    <w:lvl w:ilvl="0" w:tplc="19809300">
      <w:start w:val="14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B614D"/>
    <w:multiLevelType w:val="hybridMultilevel"/>
    <w:tmpl w:val="75F0E6D4"/>
    <w:lvl w:ilvl="0" w:tplc="532E6D38">
      <w:start w:val="14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28"/>
    <w:rsid w:val="00011826"/>
    <w:rsid w:val="0012325C"/>
    <w:rsid w:val="00267A28"/>
    <w:rsid w:val="00284F40"/>
    <w:rsid w:val="00320A6C"/>
    <w:rsid w:val="00330C5F"/>
    <w:rsid w:val="003F29D2"/>
    <w:rsid w:val="004B695E"/>
    <w:rsid w:val="004D0214"/>
    <w:rsid w:val="00514D3B"/>
    <w:rsid w:val="0052673B"/>
    <w:rsid w:val="005C031A"/>
    <w:rsid w:val="00655160"/>
    <w:rsid w:val="00681113"/>
    <w:rsid w:val="006B3D47"/>
    <w:rsid w:val="00705FFF"/>
    <w:rsid w:val="00737CD2"/>
    <w:rsid w:val="007721E6"/>
    <w:rsid w:val="00851111"/>
    <w:rsid w:val="008966A1"/>
    <w:rsid w:val="00B61E46"/>
    <w:rsid w:val="00B92CDE"/>
    <w:rsid w:val="00CE255D"/>
    <w:rsid w:val="00D15CFE"/>
    <w:rsid w:val="00D67771"/>
    <w:rsid w:val="00E74A5B"/>
    <w:rsid w:val="00F7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E9440"/>
  <w15:chartTrackingRefBased/>
  <w15:docId w15:val="{1E2555CC-C757-45E4-8AB5-D357A570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7A28"/>
  </w:style>
  <w:style w:type="paragraph" w:styleId="Titolo1">
    <w:name w:val="heading 1"/>
    <w:basedOn w:val="Normale"/>
    <w:next w:val="Normale"/>
    <w:link w:val="Titolo1Carattere"/>
    <w:uiPriority w:val="9"/>
    <w:qFormat/>
    <w:rsid w:val="00267A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7A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A28"/>
  </w:style>
  <w:style w:type="paragraph" w:styleId="Pidipagina">
    <w:name w:val="footer"/>
    <w:basedOn w:val="Normale"/>
    <w:link w:val="PidipaginaCarattere"/>
    <w:uiPriority w:val="99"/>
    <w:unhideWhenUsed/>
    <w:rsid w:val="00267A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A28"/>
  </w:style>
  <w:style w:type="character" w:customStyle="1" w:styleId="Titolo1Carattere">
    <w:name w:val="Titolo 1 Carattere"/>
    <w:basedOn w:val="Carpredefinitoparagrafo"/>
    <w:link w:val="Titolo1"/>
    <w:uiPriority w:val="9"/>
    <w:rsid w:val="00267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unhideWhenUsed/>
    <w:rsid w:val="0085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5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5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1111"/>
    <w:rPr>
      <w:b/>
      <w:bCs/>
      <w:sz w:val="20"/>
      <w:szCs w:val="20"/>
    </w:rPr>
  </w:style>
  <w:style w:type="table" w:customStyle="1" w:styleId="Grigliatabella5">
    <w:name w:val="Griglia tabella5"/>
    <w:basedOn w:val="Tabellanormale"/>
    <w:next w:val="Grigliatabella"/>
    <w:uiPriority w:val="59"/>
    <w:rsid w:val="00B61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61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14D3B"/>
    <w:pPr>
      <w:ind w:left="720"/>
      <w:contextualSpacing/>
    </w:pPr>
  </w:style>
  <w:style w:type="table" w:customStyle="1" w:styleId="Grigliatabella11">
    <w:name w:val="Griglia tabella11"/>
    <w:basedOn w:val="Tabellanormale"/>
    <w:next w:val="Grigliatabella"/>
    <w:uiPriority w:val="59"/>
    <w:rsid w:val="00284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C9054-25EA-4906-80FB-D5C0591F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JUGLAIR</dc:creator>
  <cp:keywords/>
  <dc:description/>
  <cp:lastModifiedBy>Alessia JUGLAIR</cp:lastModifiedBy>
  <cp:revision>15</cp:revision>
  <dcterms:created xsi:type="dcterms:W3CDTF">2024-10-07T07:32:00Z</dcterms:created>
  <dcterms:modified xsi:type="dcterms:W3CDTF">2024-12-27T08:50:00Z</dcterms:modified>
</cp:coreProperties>
</file>